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DB8" w14:textId="7F94BEC6" w:rsidR="00B15774" w:rsidRP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Περίληψη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προκήρυξης</w:t>
      </w:r>
      <w:r w:rsidRPr="00B15774">
        <w:rPr>
          <w:b/>
          <w:lang w:val="el-GR" w:eastAsia="el-GR"/>
        </w:rPr>
        <w:t xml:space="preserve"> </w:t>
      </w:r>
      <w:r w:rsidR="00947B36">
        <w:rPr>
          <w:b/>
          <w:lang w:val="el-GR" w:eastAsia="el-GR"/>
        </w:rPr>
        <w:t>θέσης εργασίας</w:t>
      </w:r>
      <w:r w:rsidRPr="00B15774">
        <w:rPr>
          <w:b/>
          <w:lang w:val="el-GR" w:eastAsia="el-GR"/>
        </w:rPr>
        <w:t xml:space="preserve"> </w:t>
      </w:r>
      <w:r>
        <w:rPr>
          <w:b/>
          <w:lang w:val="el-GR" w:eastAsia="el-GR"/>
        </w:rPr>
        <w:t>στο Μ.Κ.Δ.Η.Φ. «Η ΓΕΦΥΡΑ»</w:t>
      </w:r>
    </w:p>
    <w:p w14:paraId="545D0174" w14:textId="7969DE16" w:rsidR="00B15774" w:rsidRP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213D38B" w14:textId="1D4A418C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>. «</w:t>
      </w:r>
      <w:r w:rsidR="00947B36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 w:rsidR="00947B36">
        <w:rPr>
          <w:sz w:val="20"/>
          <w:szCs w:val="20"/>
          <w:lang w:val="el-GR"/>
        </w:rPr>
        <w:t>την ακόλουθη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1DA747A0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26"/>
        <w:gridCol w:w="2006"/>
      </w:tblGrid>
      <w:tr w:rsidR="00B15774" w:rsidRPr="007E538B" w14:paraId="520C9F62" w14:textId="77777777" w:rsidTr="00947B36">
        <w:trPr>
          <w:jc w:val="center"/>
        </w:trPr>
        <w:tc>
          <w:tcPr>
            <w:tcW w:w="439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06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947B36">
        <w:trPr>
          <w:jc w:val="center"/>
        </w:trPr>
        <w:tc>
          <w:tcPr>
            <w:tcW w:w="4390" w:type="dxa"/>
          </w:tcPr>
          <w:p w14:paraId="494B49BE" w14:textId="21D10347" w:rsidR="00B15774" w:rsidRPr="00947B36" w:rsidRDefault="00947B36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Εργοθεραπευτής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και εν ελλείψει Λογοθεραπευτής</w:t>
            </w:r>
            <w:r w:rsidR="00B15774" w:rsidRPr="00947B36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14:paraId="6858E160" w14:textId="04778B9A" w:rsidR="00B15774" w:rsidRPr="00947B36" w:rsidRDefault="00B15774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 w:rsidR="00947B36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2006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4C2889C2" w14:textId="46B05133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180D0767" w:rsidR="00B15774" w:rsidRPr="0014729C" w:rsidRDefault="00B15774" w:rsidP="00947B36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Παρακαλούνται οι υποψήφιοι/</w:t>
      </w:r>
      <w:proofErr w:type="spellStart"/>
      <w:r w:rsidRPr="0014729C">
        <w:rPr>
          <w:sz w:val="20"/>
          <w:szCs w:val="20"/>
          <w:lang w:val="el-GR"/>
        </w:rPr>
        <w:t>ες</w:t>
      </w:r>
      <w:proofErr w:type="spellEnd"/>
      <w:r w:rsidRPr="0014729C">
        <w:rPr>
          <w:sz w:val="20"/>
          <w:szCs w:val="20"/>
          <w:lang w:val="el-GR"/>
        </w:rPr>
        <w:t xml:space="preserve"> να αποστείλουν ως </w:t>
      </w:r>
      <w:r>
        <w:rPr>
          <w:sz w:val="20"/>
          <w:szCs w:val="20"/>
          <w:lang w:val="el-GR"/>
        </w:rPr>
        <w:t xml:space="preserve">τις </w:t>
      </w:r>
      <w:r w:rsidRPr="006B34F8">
        <w:rPr>
          <w:b/>
          <w:bCs/>
          <w:sz w:val="20"/>
          <w:szCs w:val="20"/>
          <w:lang w:val="el-GR"/>
        </w:rPr>
        <w:t>2</w:t>
      </w:r>
      <w:r w:rsidR="00947B36">
        <w:rPr>
          <w:b/>
          <w:bCs/>
          <w:sz w:val="20"/>
          <w:szCs w:val="20"/>
          <w:lang w:val="el-GR"/>
        </w:rPr>
        <w:t>4</w:t>
      </w:r>
      <w:r w:rsidRPr="006B34F8">
        <w:rPr>
          <w:b/>
          <w:bCs/>
          <w:sz w:val="20"/>
          <w:szCs w:val="20"/>
          <w:lang w:val="el-GR"/>
        </w:rPr>
        <w:t>/</w:t>
      </w:r>
      <w:r w:rsidR="00947B36">
        <w:rPr>
          <w:b/>
          <w:bCs/>
          <w:sz w:val="20"/>
          <w:szCs w:val="20"/>
          <w:lang w:val="el-GR"/>
        </w:rPr>
        <w:t>3</w:t>
      </w:r>
      <w:r w:rsidRPr="006B34F8">
        <w:rPr>
          <w:b/>
          <w:bCs/>
          <w:sz w:val="20"/>
          <w:szCs w:val="20"/>
          <w:lang w:val="el-GR"/>
        </w:rPr>
        <w:t>/2023</w:t>
      </w:r>
      <w:r w:rsidRPr="0014729C">
        <w:rPr>
          <w:sz w:val="20"/>
          <w:szCs w:val="20"/>
          <w:lang w:val="el-GR"/>
        </w:rPr>
        <w:t xml:space="preserve"> </w:t>
      </w:r>
      <w:r w:rsidR="00947B36">
        <w:rPr>
          <w:sz w:val="20"/>
          <w:szCs w:val="20"/>
          <w:lang w:val="el-GR"/>
        </w:rPr>
        <w:t xml:space="preserve">ή εντός δεκαπέντε ημερών από την πρώτη δημοσίευση της παρούσας, </w:t>
      </w:r>
      <w:r w:rsidRPr="0014729C">
        <w:rPr>
          <w:sz w:val="20"/>
          <w:szCs w:val="20"/>
          <w:lang w:val="el-GR"/>
        </w:rPr>
        <w:t xml:space="preserve">τα δικαιολογητικά </w:t>
      </w:r>
      <w:r w:rsidR="00947B36">
        <w:rPr>
          <w:sz w:val="20"/>
          <w:szCs w:val="20"/>
          <w:lang w:val="el-GR"/>
        </w:rPr>
        <w:t>(</w:t>
      </w:r>
      <w:r w:rsidR="00947B36" w:rsidRPr="00947B36">
        <w:rPr>
          <w:sz w:val="20"/>
          <w:szCs w:val="20"/>
          <w:lang w:val="el-GR"/>
        </w:rPr>
        <w:t>Βιογραφικό σημείωμα, φωτοαντίγραφο αστυνομικής ταυτότητας, φωτοαντίγραφο τίτλου σπουδών, άδεια ασκήσεως επαγγέλματος,</w:t>
      </w:r>
      <w:r w:rsidR="00EC19CA">
        <w:rPr>
          <w:sz w:val="20"/>
          <w:szCs w:val="20"/>
          <w:lang w:val="el-GR"/>
        </w:rPr>
        <w:t xml:space="preserve"> </w:t>
      </w:r>
      <w:r w:rsidR="00947B36" w:rsidRPr="00947B36">
        <w:rPr>
          <w:sz w:val="20"/>
          <w:szCs w:val="20"/>
          <w:lang w:val="el-GR"/>
        </w:rPr>
        <w:t xml:space="preserve">αποδεικτικό εργασιακής εμπειρίας, βεβαίωση ανεργίας, πιστοποιητικό οικογενειακής κατάστασης, πιστοποιητικό </w:t>
      </w:r>
      <w:proofErr w:type="spellStart"/>
      <w:r w:rsidR="00947B36" w:rsidRPr="00947B36">
        <w:rPr>
          <w:sz w:val="20"/>
          <w:szCs w:val="20"/>
          <w:lang w:val="el-GR"/>
        </w:rPr>
        <w:t>πολυτεκνικής</w:t>
      </w:r>
      <w:proofErr w:type="spellEnd"/>
      <w:r w:rsidR="00947B36" w:rsidRPr="00947B36">
        <w:rPr>
          <w:sz w:val="20"/>
          <w:szCs w:val="20"/>
          <w:lang w:val="el-GR"/>
        </w:rPr>
        <w:t xml:space="preserve"> ιδιότητας ΑΣΠΕ, πιστοποιητικό αναπηρίας</w:t>
      </w:r>
      <w:r>
        <w:rPr>
          <w:sz w:val="20"/>
          <w:szCs w:val="20"/>
          <w:lang w:val="el-GR"/>
        </w:rPr>
        <w:t>)</w:t>
      </w:r>
      <w:r w:rsidRPr="0014729C">
        <w:rPr>
          <w:sz w:val="20"/>
          <w:szCs w:val="20"/>
          <w:lang w:val="el-GR"/>
        </w:rPr>
        <w:t xml:space="preserve">,  στην ηλεκτρονική διεύθυνση </w:t>
      </w:r>
      <w:proofErr w:type="spellStart"/>
      <w:r w:rsidRPr="00947B36">
        <w:rPr>
          <w:b/>
          <w:bCs/>
          <w:sz w:val="20"/>
          <w:szCs w:val="20"/>
        </w:rPr>
        <w:t>gefyra</w:t>
      </w:r>
      <w:proofErr w:type="spellEnd"/>
      <w:r w:rsidRPr="00947B36">
        <w:rPr>
          <w:b/>
          <w:bCs/>
          <w:sz w:val="20"/>
          <w:szCs w:val="20"/>
          <w:lang w:val="el-GR"/>
        </w:rPr>
        <w:t>.</w:t>
      </w:r>
      <w:proofErr w:type="spellStart"/>
      <w:r w:rsidRPr="00947B36">
        <w:rPr>
          <w:b/>
          <w:bCs/>
          <w:sz w:val="20"/>
          <w:szCs w:val="20"/>
        </w:rPr>
        <w:t>psamea</w:t>
      </w:r>
      <w:proofErr w:type="spellEnd"/>
      <w:r w:rsidRPr="00947B36">
        <w:rPr>
          <w:b/>
          <w:bCs/>
          <w:sz w:val="20"/>
          <w:szCs w:val="20"/>
          <w:lang w:val="el-GR"/>
        </w:rPr>
        <w:t>@</w:t>
      </w:r>
      <w:proofErr w:type="spellStart"/>
      <w:r w:rsidRPr="00947B36">
        <w:rPr>
          <w:b/>
          <w:bCs/>
          <w:sz w:val="20"/>
          <w:szCs w:val="20"/>
        </w:rPr>
        <w:t>gmail</w:t>
      </w:r>
      <w:proofErr w:type="spellEnd"/>
      <w:r w:rsidRPr="00947B36">
        <w:rPr>
          <w:b/>
          <w:bCs/>
          <w:sz w:val="20"/>
          <w:szCs w:val="20"/>
          <w:lang w:val="el-GR"/>
        </w:rPr>
        <w:t>.</w:t>
      </w:r>
      <w:r w:rsidRPr="00947B36">
        <w:rPr>
          <w:b/>
          <w:bCs/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 xml:space="preserve">. Στα δικαιολογητικά θα πρέπει να αναγράφεται ο </w:t>
      </w:r>
      <w:r w:rsidR="00AC4E5A">
        <w:rPr>
          <w:sz w:val="20"/>
          <w:szCs w:val="20"/>
          <w:lang w:val="el-GR"/>
        </w:rPr>
        <w:t xml:space="preserve">κωδικός </w:t>
      </w:r>
      <w:r w:rsidR="00AC4E5A">
        <w:rPr>
          <w:sz w:val="20"/>
          <w:szCs w:val="20"/>
          <w:lang w:val="el-GR"/>
        </w:rPr>
        <w:t xml:space="preserve">02 </w:t>
      </w:r>
      <w:r w:rsidR="00AC4E5A" w:rsidRPr="0014729C">
        <w:rPr>
          <w:sz w:val="20"/>
          <w:szCs w:val="20"/>
          <w:lang w:val="el-GR"/>
        </w:rPr>
        <w:t xml:space="preserve">της θέσης για την οποία </w:t>
      </w:r>
      <w:r w:rsidR="00AC4E5A">
        <w:rPr>
          <w:sz w:val="20"/>
          <w:szCs w:val="20"/>
          <w:lang w:val="el-GR"/>
        </w:rPr>
        <w:t>δημοσιεύεται η παρούσα προκήρυξη.</w:t>
      </w:r>
    </w:p>
    <w:p w14:paraId="224E825C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44024B83" w14:textId="03EEB6CA" w:rsidR="00214146" w:rsidRDefault="00214146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4F4" w14:textId="77777777" w:rsidR="006F7E73" w:rsidRDefault="006F7E73" w:rsidP="00451723">
      <w:r>
        <w:separator/>
      </w:r>
    </w:p>
  </w:endnote>
  <w:endnote w:type="continuationSeparator" w:id="0">
    <w:p w14:paraId="76790197" w14:textId="77777777" w:rsidR="006F7E73" w:rsidRDefault="006F7E73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564E" w14:textId="77777777" w:rsidR="006F7E73" w:rsidRDefault="006F7E73" w:rsidP="00451723">
      <w:r>
        <w:separator/>
      </w:r>
    </w:p>
  </w:footnote>
  <w:footnote w:type="continuationSeparator" w:id="0">
    <w:p w14:paraId="2971C706" w14:textId="77777777" w:rsidR="006F7E73" w:rsidRDefault="006F7E73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E4466"/>
    <w:rsid w:val="00101F03"/>
    <w:rsid w:val="00107216"/>
    <w:rsid w:val="00112AE5"/>
    <w:rsid w:val="00141EF0"/>
    <w:rsid w:val="00146E1A"/>
    <w:rsid w:val="0014729C"/>
    <w:rsid w:val="00152091"/>
    <w:rsid w:val="001741D1"/>
    <w:rsid w:val="00180501"/>
    <w:rsid w:val="001D05CA"/>
    <w:rsid w:val="001D333F"/>
    <w:rsid w:val="001D530C"/>
    <w:rsid w:val="001D54E5"/>
    <w:rsid w:val="001E1DD1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7587E"/>
    <w:rsid w:val="006B2529"/>
    <w:rsid w:val="006B2900"/>
    <w:rsid w:val="006B34F8"/>
    <w:rsid w:val="006D37AD"/>
    <w:rsid w:val="006E3958"/>
    <w:rsid w:val="006E5B00"/>
    <w:rsid w:val="006F1F24"/>
    <w:rsid w:val="006F620F"/>
    <w:rsid w:val="006F7E73"/>
    <w:rsid w:val="007104DD"/>
    <w:rsid w:val="00710820"/>
    <w:rsid w:val="00731841"/>
    <w:rsid w:val="00732E2C"/>
    <w:rsid w:val="0073499A"/>
    <w:rsid w:val="007671DC"/>
    <w:rsid w:val="00774242"/>
    <w:rsid w:val="0079708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41419"/>
    <w:rsid w:val="00947B36"/>
    <w:rsid w:val="00960237"/>
    <w:rsid w:val="0097509C"/>
    <w:rsid w:val="0097613B"/>
    <w:rsid w:val="00981006"/>
    <w:rsid w:val="00983238"/>
    <w:rsid w:val="009C05C9"/>
    <w:rsid w:val="009C2B95"/>
    <w:rsid w:val="009C6F0D"/>
    <w:rsid w:val="00A16F01"/>
    <w:rsid w:val="00A32C2C"/>
    <w:rsid w:val="00A55A51"/>
    <w:rsid w:val="00A714A0"/>
    <w:rsid w:val="00A93498"/>
    <w:rsid w:val="00AB15A5"/>
    <w:rsid w:val="00AC2AA9"/>
    <w:rsid w:val="00AC4E5A"/>
    <w:rsid w:val="00B15774"/>
    <w:rsid w:val="00B1758E"/>
    <w:rsid w:val="00B17734"/>
    <w:rsid w:val="00B243DF"/>
    <w:rsid w:val="00B40802"/>
    <w:rsid w:val="00B453E4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73F2"/>
    <w:rsid w:val="00D8751F"/>
    <w:rsid w:val="00DD6DA4"/>
    <w:rsid w:val="00DE654C"/>
    <w:rsid w:val="00E210DC"/>
    <w:rsid w:val="00E26452"/>
    <w:rsid w:val="00E72512"/>
    <w:rsid w:val="00E80176"/>
    <w:rsid w:val="00E81C58"/>
    <w:rsid w:val="00E91B62"/>
    <w:rsid w:val="00EB03B1"/>
    <w:rsid w:val="00EC08C9"/>
    <w:rsid w:val="00EC19CA"/>
    <w:rsid w:val="00EC19DE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eLab</cp:lastModifiedBy>
  <cp:revision>3</cp:revision>
  <cp:lastPrinted>2021-03-18T12:27:00Z</cp:lastPrinted>
  <dcterms:created xsi:type="dcterms:W3CDTF">2023-03-08T15:18:00Z</dcterms:created>
  <dcterms:modified xsi:type="dcterms:W3CDTF">2023-03-08T15:35:00Z</dcterms:modified>
</cp:coreProperties>
</file>