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A212" w14:textId="77777777" w:rsidR="00A47B41" w:rsidRPr="00A47B41" w:rsidRDefault="00A47B41" w:rsidP="00A47B41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szCs w:val="16"/>
          <w:lang w:val="en-US" w:eastAsia="el-GR"/>
          <w14:ligatures w14:val="none"/>
        </w:rPr>
      </w:pPr>
      <w:r w:rsidRPr="00A47B41">
        <w:rPr>
          <w:rFonts w:ascii="Arial" w:eastAsia="Times New Roman" w:hAnsi="Arial" w:cs="Arial"/>
          <w:bCs/>
          <w:noProof/>
          <w:kern w:val="0"/>
          <w:sz w:val="16"/>
          <w:szCs w:val="16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7CAB7" wp14:editId="4EF87DE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CE78" id="Rectangle 3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6BA763AE" w14:textId="77777777" w:rsidR="00A47B41" w:rsidRPr="00A47B41" w:rsidRDefault="00A47B41" w:rsidP="00A47B4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>ΥΠΕΥΘΥΝΗ ΔΗΛΩΣΗ</w:t>
      </w:r>
    </w:p>
    <w:p w14:paraId="0FA7ED92" w14:textId="77777777" w:rsidR="00A47B41" w:rsidRPr="00A47B41" w:rsidRDefault="00A47B41" w:rsidP="00A47B4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</w:pPr>
      <w:r w:rsidRPr="00A47B41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 xml:space="preserve"> </w:t>
      </w:r>
      <w:r w:rsidRPr="00A47B41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(άρθρο 8 Ν.1599/1986)</w:t>
      </w:r>
    </w:p>
    <w:p w14:paraId="3851A81F" w14:textId="77777777" w:rsidR="00A47B41" w:rsidRPr="00A47B41" w:rsidRDefault="00A47B41" w:rsidP="00A47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2FAB7BF0" w14:textId="77777777" w:rsidR="00A47B41" w:rsidRPr="00A47B41" w:rsidRDefault="00A47B41" w:rsidP="00A4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</w:pPr>
      <w:r w:rsidRPr="00A47B41"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0BE7563" w14:textId="77777777" w:rsidR="00A47B41" w:rsidRPr="00A47B41" w:rsidRDefault="00A47B41" w:rsidP="00A47B41">
      <w:pPr>
        <w:spacing w:after="120" w:line="240" w:lineRule="auto"/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</w:pPr>
    </w:p>
    <w:p w14:paraId="05AA3095" w14:textId="77777777" w:rsidR="00A47B41" w:rsidRPr="00A47B41" w:rsidRDefault="00A47B41" w:rsidP="00A47B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47B41" w:rsidRPr="00A47B41" w14:paraId="76CC4282" w14:textId="77777777" w:rsidTr="00021A7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D1680E5" w14:textId="77777777"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A47B41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A47B4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14:paraId="135BB6F2" w14:textId="77777777" w:rsidR="00A47B41" w:rsidRPr="00A47B41" w:rsidRDefault="00A47B41" w:rsidP="00A47B41">
            <w:pPr>
              <w:spacing w:after="0" w:line="276" w:lineRule="auto"/>
              <w:ind w:right="-6878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47B41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 xml:space="preserve">ΣΥΛΛΟΓΟ ΣΥΝΔΡΟΜΟΥ 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lang w:val="en-US" w:eastAsia="el-GR"/>
                <w14:ligatures w14:val="none"/>
              </w:rPr>
              <w:t xml:space="preserve">DOWN 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ΕΛΛΑΔΟΣ</w:t>
            </w:r>
          </w:p>
          <w:p w14:paraId="40862F2A" w14:textId="77777777" w:rsidR="00A47B41" w:rsidRPr="00A47B41" w:rsidRDefault="00A47B41" w:rsidP="00A47B41">
            <w:pPr>
              <w:spacing w:after="0" w:line="276" w:lineRule="auto"/>
              <w:ind w:right="-6878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14:paraId="1E6EE459" w14:textId="77777777" w:rsidTr="00021A7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52076C8" w14:textId="77777777"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9798C62" w14:textId="77777777"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670B4824" w14:textId="77777777"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6DB844A" w14:textId="77777777"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14:paraId="3105AA33" w14:textId="77777777" w:rsidTr="00021A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F3AFF87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569A5AD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14:paraId="1732ED8B" w14:textId="77777777" w:rsidTr="00021A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15F43E3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EBC41BD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14:paraId="3E79DCA2" w14:textId="77777777" w:rsidTr="00021A7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7CFA6F8" w14:textId="77777777" w:rsidR="00A47B41" w:rsidRPr="00A47B41" w:rsidRDefault="00A47B41" w:rsidP="00A47B41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Ημερομηνία γέννησης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vertAlign w:val="superscript"/>
                <w:lang w:eastAsia="el-GR"/>
                <w14:ligatures w14:val="none"/>
              </w:rPr>
              <w:t>(2)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44537C9" w14:textId="77777777" w:rsidR="00A47B41" w:rsidRPr="00A47B41" w:rsidRDefault="00A47B41" w:rsidP="00A47B41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14:paraId="24FDC00B" w14:textId="77777777" w:rsidTr="00021A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8AF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681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14:paraId="097C7C76" w14:textId="77777777" w:rsidTr="00021A7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BD1CEB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30B42AE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5209E8D9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</w:tcPr>
          <w:p w14:paraId="6136AC4A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14:paraId="026DFED9" w14:textId="77777777" w:rsidTr="00021A7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7BF6BB9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5945C2A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37A0ADCC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14:paraId="2A382C39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48055AA0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</w:tcPr>
          <w:p w14:paraId="107296C0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170E0970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</w:tcPr>
          <w:p w14:paraId="108CBE52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14:paraId="444B5EE5" w14:textId="77777777" w:rsidTr="00021A7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D68101" w14:textId="77777777"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. </w:t>
            </w: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Τηλεομοιοτύπου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(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Fax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01FE9B8" w14:textId="77777777" w:rsidR="00A47B41" w:rsidRPr="00A47B41" w:rsidRDefault="00A47B41" w:rsidP="00A47B4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14:paraId="735606F7" w14:textId="77777777" w:rsidR="00A47B41" w:rsidRPr="00A47B41" w:rsidRDefault="00A47B41" w:rsidP="00A47B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Δ/</w:t>
            </w: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νση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Ηλεκτρ. Ταχυδρομείου</w:t>
            </w:r>
          </w:p>
          <w:p w14:paraId="46562ABD" w14:textId="77777777" w:rsidR="00A47B41" w:rsidRPr="00A47B41" w:rsidRDefault="00A47B41" w:rsidP="00A47B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(Ε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mail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2B27BFC" w14:textId="77777777" w:rsidR="00A47B41" w:rsidRPr="00A47B41" w:rsidRDefault="00A47B41" w:rsidP="00A47B4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--</w:t>
            </w:r>
          </w:p>
        </w:tc>
      </w:tr>
    </w:tbl>
    <w:p w14:paraId="1A8443D8" w14:textId="77777777" w:rsidR="00A47B41" w:rsidRPr="00A47B41" w:rsidRDefault="00A47B41" w:rsidP="00A47B4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</w:p>
    <w:p w14:paraId="5F2B8856" w14:textId="77777777" w:rsidR="00A47B41" w:rsidRPr="00A47B41" w:rsidRDefault="00A47B41" w:rsidP="00A47B4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el-GR"/>
          <w14:ligatures w14:val="none"/>
        </w:rPr>
      </w:pPr>
    </w:p>
    <w:p w14:paraId="241A4767" w14:textId="77777777" w:rsidR="00A47B41" w:rsidRPr="00A47B41" w:rsidRDefault="00A47B41" w:rsidP="00A47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sectPr w:rsidR="00A47B41" w:rsidRPr="00A47B41" w:rsidSect="0059226E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A47B41" w:rsidRPr="00A47B41" w14:paraId="238A7E0A" w14:textId="77777777" w:rsidTr="00021A7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F31ED12" w14:textId="77777777"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14:paraId="59609D49" w14:textId="77777777"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</w:pPr>
            <w:r w:rsidRPr="00A47B41"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A47B41">
              <w:rPr>
                <w:rFonts w:ascii="Calibri" w:eastAsia="Times New Roman" w:hAnsi="Calibri" w:cs="Calibri"/>
                <w:kern w:val="0"/>
                <w:sz w:val="18"/>
                <w:szCs w:val="24"/>
                <w:vertAlign w:val="superscript"/>
                <w:lang w:eastAsia="el-GR"/>
                <w14:ligatures w14:val="none"/>
              </w:rPr>
              <w:t>(3)</w:t>
            </w:r>
            <w:r w:rsidRPr="00A47B41"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  <w:p w14:paraId="6A7ED9E0" w14:textId="77777777"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14:paraId="1F7956D8" w14:textId="77777777"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α) ο/η ……………………………………………………………..δεν θα λαμβάνω/ λαμβάνει αποζημίωση για τις συγχρηματοδοτούμενες υπηρεσίες που μου / του παρέχονται από το 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Σύλλογο Συνδρόμου 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l-GR"/>
                <w14:ligatures w14:val="none"/>
              </w:rPr>
              <w:t>Down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Ελλάδος</w:t>
            </w:r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 από άλλη χρηματοδοτική πηγή (π.χ. ΕΟΠΥΥ) κατά την περίοδο συμμετοχής μου/ του στην πράξη </w:t>
            </w:r>
          </w:p>
          <w:p w14:paraId="0D056899" w14:textId="77777777"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</w:pPr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14:paraId="131211EA" w14:textId="70FA7ABF" w:rsidR="00A47B41" w:rsidRPr="00A47B41" w:rsidRDefault="00A47B41" w:rsidP="00A47B41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Ημερομηνία:      …/     /.20</w:t>
      </w:r>
      <w:r w:rsidR="006D0A3F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24</w:t>
      </w:r>
    </w:p>
    <w:p w14:paraId="3745EE0A" w14:textId="77777777" w:rsidR="00A47B41" w:rsidRPr="00A47B41" w:rsidRDefault="00A47B41" w:rsidP="00A47B41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0C9B9AC" w14:textId="77777777" w:rsidR="00A47B41" w:rsidRPr="00A47B41" w:rsidRDefault="00A47B41" w:rsidP="00A47B41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Ο – Η Δηλ.</w:t>
      </w:r>
    </w:p>
    <w:p w14:paraId="25E4AC44" w14:textId="77777777" w:rsidR="00A47B41" w:rsidRPr="00A47B41" w:rsidRDefault="00A47B41" w:rsidP="00A47B41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50B169B2" w14:textId="77777777" w:rsidR="00A47B41" w:rsidRPr="00A47B41" w:rsidRDefault="00A47B41" w:rsidP="00A47B41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4130A5F5" w14:textId="77777777" w:rsidR="00A47B41" w:rsidRPr="00A47B41" w:rsidRDefault="00A47B41" w:rsidP="00A47B41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025B8F1C" w14:textId="77777777" w:rsidR="00A47B41" w:rsidRPr="00A47B41" w:rsidRDefault="00A47B41" w:rsidP="00A47B41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(Υπογραφή)</w:t>
      </w:r>
    </w:p>
    <w:p w14:paraId="0D8DD641" w14:textId="77777777" w:rsidR="00A47B41" w:rsidRPr="00A47B41" w:rsidRDefault="00A47B41" w:rsidP="00A47B4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15612E1F" w14:textId="77777777" w:rsidR="00A47B41" w:rsidRPr="00A47B41" w:rsidRDefault="00A47B41" w:rsidP="00A47B4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4C330FB6" w14:textId="77777777" w:rsidR="00A47B41" w:rsidRPr="00A47B41" w:rsidRDefault="00A47B41" w:rsidP="00A47B4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DEE98A6" w14:textId="77777777" w:rsidR="00A47B41" w:rsidRPr="00A47B41" w:rsidRDefault="00A47B41" w:rsidP="00A47B41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56308D9" w14:textId="77777777" w:rsidR="00A47B41" w:rsidRPr="00A47B41" w:rsidRDefault="00A47B41" w:rsidP="00A47B41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(2) Αναγράφεται ολογράφως. </w:t>
      </w:r>
    </w:p>
    <w:p w14:paraId="63573FED" w14:textId="77777777" w:rsidR="00A47B41" w:rsidRPr="00A47B41" w:rsidRDefault="00A47B41" w:rsidP="00A47B41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53C51CC" w14:textId="77777777" w:rsidR="00A47B41" w:rsidRPr="00A47B41" w:rsidRDefault="00A47B41" w:rsidP="00A47B41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61ACBC4" w14:textId="77777777" w:rsidR="00000000" w:rsidRDefault="00000000"/>
    <w:sectPr w:rsidR="009175D8" w:rsidSect="0059226E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89FD" w14:textId="77777777" w:rsidR="0059226E" w:rsidRDefault="0059226E">
      <w:pPr>
        <w:spacing w:after="0" w:line="240" w:lineRule="auto"/>
      </w:pPr>
      <w:r>
        <w:separator/>
      </w:r>
    </w:p>
  </w:endnote>
  <w:endnote w:type="continuationSeparator" w:id="0">
    <w:p w14:paraId="622FA655" w14:textId="77777777" w:rsidR="0059226E" w:rsidRDefault="0059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4B7C4" w14:textId="77777777" w:rsidR="0059226E" w:rsidRDefault="0059226E">
      <w:pPr>
        <w:spacing w:after="0" w:line="240" w:lineRule="auto"/>
      </w:pPr>
      <w:r>
        <w:separator/>
      </w:r>
    </w:p>
  </w:footnote>
  <w:footnote w:type="continuationSeparator" w:id="0">
    <w:p w14:paraId="49A038E5" w14:textId="77777777" w:rsidR="0059226E" w:rsidRDefault="0059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4A2C08" w14:paraId="7381B298" w14:textId="77777777">
      <w:tc>
        <w:tcPr>
          <w:tcW w:w="5508" w:type="dxa"/>
        </w:tcPr>
        <w:p w14:paraId="73F5A3F9" w14:textId="77777777" w:rsidR="00000000" w:rsidRDefault="0000000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F63A969" wp14:editId="4D66F16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1A073A8" w14:textId="77777777" w:rsidR="00000000" w:rsidRDefault="0000000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1AD64C2" w14:textId="77777777" w:rsidR="00000000" w:rsidRDefault="0000000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2EE3" w14:textId="77777777" w:rsidR="00000000" w:rsidRDefault="0000000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41"/>
    <w:rsid w:val="0059226E"/>
    <w:rsid w:val="0061610B"/>
    <w:rsid w:val="006B56AF"/>
    <w:rsid w:val="006D0A3F"/>
    <w:rsid w:val="008409FC"/>
    <w:rsid w:val="00A47B41"/>
    <w:rsid w:val="00A57B76"/>
    <w:rsid w:val="00E969E4"/>
    <w:rsid w:val="00F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B6BB"/>
  <w15:chartTrackingRefBased/>
  <w15:docId w15:val="{B35E12FD-CC13-43D7-B30B-D8BCAA0F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">
    <w:name w:val="Κεφαλίδα Char"/>
    <w:basedOn w:val="a0"/>
    <w:link w:val="a3"/>
    <w:rsid w:val="00A47B4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vouk</dc:creator>
  <cp:keywords/>
  <dc:description/>
  <cp:lastModifiedBy>Ilias Mouratidis</cp:lastModifiedBy>
  <cp:revision>2</cp:revision>
  <dcterms:created xsi:type="dcterms:W3CDTF">2024-03-28T15:39:00Z</dcterms:created>
  <dcterms:modified xsi:type="dcterms:W3CDTF">2024-03-28T15:39:00Z</dcterms:modified>
</cp:coreProperties>
</file>