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BB29B" w14:textId="6F5B3677" w:rsidR="00EB1A0A" w:rsidRDefault="00000000">
      <w:pPr>
        <w:spacing w:before="562"/>
        <w:ind w:right="157"/>
        <w:jc w:val="center"/>
        <w:rPr>
          <w:b/>
          <w:sz w:val="54"/>
        </w:rPr>
      </w:pPr>
      <w:bookmarkStart w:id="0" w:name="_Hlk184284622"/>
      <w:r>
        <w:rPr>
          <w:b/>
          <w:color w:val="FFFFFF"/>
          <w:spacing w:val="66"/>
          <w:sz w:val="54"/>
          <w:shd w:val="clear" w:color="auto" w:fill="006E39"/>
        </w:rPr>
        <w:t xml:space="preserve"> </w:t>
      </w:r>
      <w:r w:rsidR="009211E2">
        <w:rPr>
          <w:b/>
          <w:color w:val="FFFFFF"/>
          <w:w w:val="90"/>
          <w:sz w:val="54"/>
          <w:shd w:val="clear" w:color="auto" w:fill="006E39"/>
        </w:rPr>
        <w:t>Πρόσκληση σε Εκδήλωση με θέμα:</w:t>
      </w:r>
      <w:r>
        <w:rPr>
          <w:b/>
          <w:color w:val="FFFFFF"/>
          <w:spacing w:val="40"/>
          <w:sz w:val="54"/>
          <w:shd w:val="clear" w:color="auto" w:fill="006E39"/>
        </w:rPr>
        <w:t xml:space="preserve"> </w:t>
      </w:r>
    </w:p>
    <w:p w14:paraId="6FA20AE1" w14:textId="77777777" w:rsidR="004A68E9" w:rsidRPr="004A68E9" w:rsidRDefault="004A68E9" w:rsidP="002353C2">
      <w:pPr>
        <w:spacing w:line="276" w:lineRule="auto"/>
        <w:jc w:val="center"/>
        <w:rPr>
          <w:b/>
          <w:bCs/>
          <w:sz w:val="20"/>
          <w:szCs w:val="20"/>
        </w:rPr>
      </w:pPr>
    </w:p>
    <w:p w14:paraId="2FD01405" w14:textId="77777777" w:rsidR="003E1899" w:rsidRDefault="003E1899" w:rsidP="002353C2">
      <w:pPr>
        <w:spacing w:line="276" w:lineRule="auto"/>
        <w:jc w:val="center"/>
        <w:rPr>
          <w:b/>
          <w:bCs/>
          <w:sz w:val="50"/>
          <w:szCs w:val="50"/>
          <w:lang w:val="en-US"/>
        </w:rPr>
      </w:pPr>
      <w:bookmarkStart w:id="1" w:name="_Hlk184373267"/>
      <w:r w:rsidRPr="003E1899">
        <w:rPr>
          <w:b/>
          <w:bCs/>
          <w:sz w:val="50"/>
          <w:szCs w:val="50"/>
        </w:rPr>
        <w:t xml:space="preserve">Τα Δικαιώματα των Ατόμων με Αναπηρία, </w:t>
      </w:r>
    </w:p>
    <w:p w14:paraId="04C017F2" w14:textId="77777777" w:rsidR="003E1899" w:rsidRDefault="003E1899" w:rsidP="002353C2">
      <w:pPr>
        <w:spacing w:line="276" w:lineRule="auto"/>
        <w:jc w:val="center"/>
        <w:rPr>
          <w:b/>
          <w:bCs/>
          <w:sz w:val="50"/>
          <w:szCs w:val="50"/>
          <w:lang w:val="en-US"/>
        </w:rPr>
      </w:pPr>
      <w:r w:rsidRPr="003E1899">
        <w:rPr>
          <w:b/>
          <w:bCs/>
          <w:sz w:val="50"/>
          <w:szCs w:val="50"/>
        </w:rPr>
        <w:t xml:space="preserve">Χρόνιες-Σπάνιες Παθήσεις &amp; των Οικογενειών τους </w:t>
      </w:r>
    </w:p>
    <w:p w14:paraId="208F953D" w14:textId="5C9CC1B5" w:rsidR="00EB1A0A" w:rsidRPr="002353C2" w:rsidRDefault="003E1899" w:rsidP="002353C2">
      <w:pPr>
        <w:spacing w:line="276" w:lineRule="auto"/>
        <w:jc w:val="center"/>
        <w:rPr>
          <w:b/>
          <w:bCs/>
          <w:sz w:val="50"/>
          <w:szCs w:val="50"/>
        </w:rPr>
      </w:pPr>
      <w:r w:rsidRPr="003E1899">
        <w:rPr>
          <w:b/>
          <w:bCs/>
          <w:sz w:val="50"/>
          <w:szCs w:val="50"/>
        </w:rPr>
        <w:t>στην Περιφέρεια Ηπείρου</w:t>
      </w:r>
    </w:p>
    <w:bookmarkEnd w:id="1"/>
    <w:p w14:paraId="3F5C9AE2" w14:textId="0C45189C" w:rsidR="003E1899" w:rsidRPr="003E1899" w:rsidRDefault="003E1899" w:rsidP="003E1899">
      <w:pPr>
        <w:spacing w:before="583"/>
        <w:ind w:right="178"/>
        <w:jc w:val="center"/>
        <w:rPr>
          <w:b/>
          <w:w w:val="90"/>
          <w:sz w:val="51"/>
          <w:u w:val="thick" w:color="006E3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44B5EE6" wp14:editId="3155EAE5">
                <wp:simplePos x="0" y="0"/>
                <wp:positionH relativeFrom="page">
                  <wp:posOffset>11584940</wp:posOffset>
                </wp:positionH>
                <wp:positionV relativeFrom="paragraph">
                  <wp:posOffset>434340</wp:posOffset>
                </wp:positionV>
                <wp:extent cx="300990" cy="26162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990" cy="261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990" h="261620">
                              <a:moveTo>
                                <a:pt x="129654" y="0"/>
                              </a:moveTo>
                              <a:lnTo>
                                <a:pt x="3035" y="0"/>
                              </a:lnTo>
                              <a:lnTo>
                                <a:pt x="3035" y="126606"/>
                              </a:lnTo>
                              <a:lnTo>
                                <a:pt x="52679" y="126606"/>
                              </a:lnTo>
                              <a:lnTo>
                                <a:pt x="0" y="261302"/>
                              </a:lnTo>
                              <a:lnTo>
                                <a:pt x="47599" y="261302"/>
                              </a:lnTo>
                              <a:lnTo>
                                <a:pt x="129654" y="113423"/>
                              </a:lnTo>
                              <a:lnTo>
                                <a:pt x="129654" y="0"/>
                              </a:lnTo>
                              <a:close/>
                            </a:path>
                            <a:path w="300990" h="261620">
                              <a:moveTo>
                                <a:pt x="300799" y="0"/>
                              </a:moveTo>
                              <a:lnTo>
                                <a:pt x="173189" y="0"/>
                              </a:lnTo>
                              <a:lnTo>
                                <a:pt x="173189" y="126606"/>
                              </a:lnTo>
                              <a:lnTo>
                                <a:pt x="222834" y="126606"/>
                              </a:lnTo>
                              <a:lnTo>
                                <a:pt x="170167" y="261302"/>
                              </a:lnTo>
                              <a:lnTo>
                                <a:pt x="217754" y="261302"/>
                              </a:lnTo>
                              <a:lnTo>
                                <a:pt x="300799" y="113423"/>
                              </a:lnTo>
                              <a:lnTo>
                                <a:pt x="300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3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96B43" id="Graphic 10" o:spid="_x0000_s1026" style="position:absolute;margin-left:912.2pt;margin-top:34.2pt;width:23.7pt;height:20.6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0990,26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" path="m129654,l3035,r,126606l52679,126606,,261302r47599,l129654,113423,129654,xem300799,l173189,r,126606l222834,126606,170167,261302r47587,l300799,113423,300799,xe" fillcolor="#006e39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05422A7" wp14:editId="52322C2E">
                <wp:simplePos x="0" y="0"/>
                <wp:positionH relativeFrom="page">
                  <wp:posOffset>2071370</wp:posOffset>
                </wp:positionH>
                <wp:positionV relativeFrom="paragraph">
                  <wp:posOffset>440055</wp:posOffset>
                </wp:positionV>
                <wp:extent cx="300990" cy="26162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990" cy="261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990" h="261620">
                              <a:moveTo>
                                <a:pt x="300786" y="0"/>
                              </a:moveTo>
                              <a:lnTo>
                                <a:pt x="253199" y="0"/>
                              </a:lnTo>
                              <a:lnTo>
                                <a:pt x="171145" y="147878"/>
                              </a:lnTo>
                              <a:lnTo>
                                <a:pt x="171145" y="261302"/>
                              </a:lnTo>
                              <a:lnTo>
                                <a:pt x="297764" y="261302"/>
                              </a:lnTo>
                              <a:lnTo>
                                <a:pt x="297764" y="134696"/>
                              </a:lnTo>
                              <a:lnTo>
                                <a:pt x="248119" y="134696"/>
                              </a:lnTo>
                              <a:lnTo>
                                <a:pt x="300786" y="0"/>
                              </a:lnTo>
                              <a:close/>
                            </a:path>
                            <a:path w="300990" h="261620">
                              <a:moveTo>
                                <a:pt x="130632" y="0"/>
                              </a:moveTo>
                              <a:lnTo>
                                <a:pt x="83045" y="0"/>
                              </a:lnTo>
                              <a:lnTo>
                                <a:pt x="0" y="147878"/>
                              </a:lnTo>
                              <a:lnTo>
                                <a:pt x="0" y="261302"/>
                              </a:lnTo>
                              <a:lnTo>
                                <a:pt x="127609" y="261302"/>
                              </a:lnTo>
                              <a:lnTo>
                                <a:pt x="127609" y="134696"/>
                              </a:lnTo>
                              <a:lnTo>
                                <a:pt x="77965" y="134696"/>
                              </a:lnTo>
                              <a:lnTo>
                                <a:pt x="1306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3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6CC68" id="Graphic 9" o:spid="_x0000_s1026" style="position:absolute;margin-left:163.1pt;margin-top:34.65pt;width:23.7pt;height:20.6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0990,26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" path="m300786,l253199,,171145,147878r,113424l297764,261302r,-126606l248119,134696,300786,xem130632,l83045,,,147878,,261302r127609,l127609,134696r-49644,l130632,xe" fillcolor="#006e39" stroked="f">
                <v:path arrowok="t"/>
                <w10:wrap anchorx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1C07539" wp14:editId="3F5DDDE7">
                <wp:simplePos x="0" y="0"/>
                <wp:positionH relativeFrom="page">
                  <wp:posOffset>5801333</wp:posOffset>
                </wp:positionH>
                <wp:positionV relativeFrom="paragraph">
                  <wp:posOffset>1284490</wp:posOffset>
                </wp:positionV>
                <wp:extent cx="1270" cy="186245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862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862455">
                              <a:moveTo>
                                <a:pt x="0" y="186239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82639" id="Graphic 7" o:spid="_x0000_s1026" style="position:absolute;margin-left:456.8pt;margin-top:101.15pt;width:.1pt;height:146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862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" path="m,1862391l,e" filled="f" strokeweight=".5pt">
                <v:path arrowok="t"/>
                <w10:wrap anchorx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544320" behindDoc="1" locked="0" layoutInCell="1" allowOverlap="1" wp14:anchorId="0F16CABA" wp14:editId="5724B56D">
                <wp:simplePos x="0" y="0"/>
                <wp:positionH relativeFrom="page">
                  <wp:posOffset>8526048</wp:posOffset>
                </wp:positionH>
                <wp:positionV relativeFrom="paragraph">
                  <wp:posOffset>1284490</wp:posOffset>
                </wp:positionV>
                <wp:extent cx="1270" cy="186245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862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862455">
                              <a:moveTo>
                                <a:pt x="0" y="186239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77DEA" id="Graphic 8" o:spid="_x0000_s1026" style="position:absolute;margin-left:671.35pt;margin-top:101.15pt;width:.1pt;height:146.65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862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" path="m,1862391l,e" filled="f" strokeweight=".5pt">
                <v:path arrowok="t"/>
                <w10:wrap anchorx="page"/>
              </v:shape>
            </w:pict>
          </mc:Fallback>
        </mc:AlternateContent>
      </w:r>
      <w:r w:rsidR="00000000">
        <w:rPr>
          <w:b/>
          <w:spacing w:val="73"/>
          <w:sz w:val="51"/>
          <w:u w:val="thick" w:color="006E39"/>
        </w:rPr>
        <w:t xml:space="preserve"> </w:t>
      </w:r>
      <w:bookmarkStart w:id="2" w:name="_Hlk183206401"/>
      <w:r w:rsidRPr="003E1899">
        <w:rPr>
          <w:b/>
          <w:i/>
          <w:iCs/>
          <w:w w:val="90"/>
          <w:sz w:val="51"/>
          <w:u w:val="thick" w:color="006E39"/>
        </w:rPr>
        <w:t>"Δίκτυο Δράσεων για μια Συμπεριληπτική Περιφέρεια"</w:t>
      </w:r>
    </w:p>
    <w:bookmarkEnd w:id="0"/>
    <w:bookmarkEnd w:id="2"/>
    <w:p w14:paraId="703F0E68" w14:textId="77777777" w:rsidR="00EB1A0A" w:rsidRDefault="00EB1A0A">
      <w:pPr>
        <w:pStyle w:val="a3"/>
        <w:rPr>
          <w:sz w:val="20"/>
        </w:rPr>
      </w:pPr>
    </w:p>
    <w:p w14:paraId="3E1893A2" w14:textId="77777777" w:rsidR="00EB1A0A" w:rsidRDefault="00EB1A0A">
      <w:pPr>
        <w:pStyle w:val="a3"/>
        <w:rPr>
          <w:sz w:val="20"/>
        </w:rPr>
      </w:pPr>
    </w:p>
    <w:p w14:paraId="4FE47E66" w14:textId="77777777" w:rsidR="00EB1A0A" w:rsidRDefault="00EB1A0A">
      <w:pPr>
        <w:pStyle w:val="a3"/>
        <w:spacing w:before="117"/>
        <w:rPr>
          <w:sz w:val="20"/>
        </w:rPr>
      </w:pPr>
    </w:p>
    <w:p w14:paraId="0BD1F303" w14:textId="731F4A12" w:rsidR="00EB1A0A" w:rsidRDefault="00B05BC7">
      <w:pPr>
        <w:tabs>
          <w:tab w:val="left" w:pos="14079"/>
        </w:tabs>
        <w:ind w:left="8371"/>
        <w:rPr>
          <w:sz w:val="20"/>
        </w:rPr>
      </w:pPr>
      <w:r>
        <w:rPr>
          <w:noProof/>
          <w:sz w:val="20"/>
        </w:rPr>
        <w:drawing>
          <wp:inline distT="0" distB="0" distL="0" distR="0" wp14:anchorId="453C0F93" wp14:editId="09D6F356">
            <wp:extent cx="756182" cy="722077"/>
            <wp:effectExtent l="0" t="0" r="6350" b="1905"/>
            <wp:docPr id="1071016280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927" cy="730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9"/>
          <w:sz w:val="20"/>
        </w:rPr>
        <mc:AlternateContent>
          <mc:Choice Requires="wpg">
            <w:drawing>
              <wp:inline distT="0" distB="0" distL="0" distR="0" wp14:anchorId="587F975B" wp14:editId="51CD2B24">
                <wp:extent cx="466725" cy="532130"/>
                <wp:effectExtent l="0" t="0" r="9525" b="127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6725" cy="532130"/>
                          <a:chOff x="0" y="0"/>
                          <a:chExt cx="532130" cy="66548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532130" cy="665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130" h="665480">
                                <a:moveTo>
                                  <a:pt x="277535" y="0"/>
                                </a:moveTo>
                                <a:lnTo>
                                  <a:pt x="254091" y="0"/>
                                </a:lnTo>
                                <a:lnTo>
                                  <a:pt x="207177" y="6443"/>
                                </a:lnTo>
                                <a:lnTo>
                                  <a:pt x="163274" y="20356"/>
                                </a:lnTo>
                                <a:lnTo>
                                  <a:pt x="123091" y="41018"/>
                                </a:lnTo>
                                <a:lnTo>
                                  <a:pt x="87342" y="67707"/>
                                </a:lnTo>
                                <a:lnTo>
                                  <a:pt x="56738" y="99702"/>
                                </a:lnTo>
                                <a:lnTo>
                                  <a:pt x="31989" y="136284"/>
                                </a:lnTo>
                                <a:lnTo>
                                  <a:pt x="13809" y="176732"/>
                                </a:lnTo>
                                <a:lnTo>
                                  <a:pt x="2909" y="220324"/>
                                </a:lnTo>
                                <a:lnTo>
                                  <a:pt x="0" y="266339"/>
                                </a:lnTo>
                                <a:lnTo>
                                  <a:pt x="5793" y="314058"/>
                                </a:lnTo>
                                <a:lnTo>
                                  <a:pt x="31939" y="379664"/>
                                </a:lnTo>
                                <a:lnTo>
                                  <a:pt x="73154" y="436803"/>
                                </a:lnTo>
                                <a:lnTo>
                                  <a:pt x="103956" y="475883"/>
                                </a:lnTo>
                                <a:lnTo>
                                  <a:pt x="135514" y="514401"/>
                                </a:lnTo>
                                <a:lnTo>
                                  <a:pt x="167621" y="552483"/>
                                </a:lnTo>
                                <a:lnTo>
                                  <a:pt x="200069" y="590252"/>
                                </a:lnTo>
                                <a:lnTo>
                                  <a:pt x="265165" y="665353"/>
                                </a:lnTo>
                                <a:lnTo>
                                  <a:pt x="319821" y="602856"/>
                                </a:lnTo>
                                <a:lnTo>
                                  <a:pt x="265165" y="602856"/>
                                </a:lnTo>
                                <a:lnTo>
                                  <a:pt x="200838" y="527957"/>
                                </a:lnTo>
                                <a:lnTo>
                                  <a:pt x="168962" y="490227"/>
                                </a:lnTo>
                                <a:lnTo>
                                  <a:pt x="137605" y="452088"/>
                                </a:lnTo>
                                <a:lnTo>
                                  <a:pt x="107012" y="413372"/>
                                </a:lnTo>
                                <a:lnTo>
                                  <a:pt x="83849" y="383079"/>
                                </a:lnTo>
                                <a:lnTo>
                                  <a:pt x="50353" y="322360"/>
                                </a:lnTo>
                                <a:lnTo>
                                  <a:pt x="42014" y="284353"/>
                                </a:lnTo>
                                <a:lnTo>
                                  <a:pt x="41707" y="253670"/>
                                </a:lnTo>
                                <a:lnTo>
                                  <a:pt x="41640" y="246956"/>
                                </a:lnTo>
                                <a:lnTo>
                                  <a:pt x="50456" y="196158"/>
                                </a:lnTo>
                                <a:lnTo>
                                  <a:pt x="67707" y="156364"/>
                                </a:lnTo>
                                <a:lnTo>
                                  <a:pt x="92326" y="120826"/>
                                </a:lnTo>
                                <a:lnTo>
                                  <a:pt x="123325" y="90586"/>
                                </a:lnTo>
                                <a:lnTo>
                                  <a:pt x="159716" y="66684"/>
                                </a:lnTo>
                                <a:lnTo>
                                  <a:pt x="200510" y="50163"/>
                                </a:lnTo>
                                <a:lnTo>
                                  <a:pt x="244718" y="42062"/>
                                </a:lnTo>
                                <a:lnTo>
                                  <a:pt x="409445" y="42062"/>
                                </a:lnTo>
                                <a:lnTo>
                                  <a:pt x="403647" y="37948"/>
                                </a:lnTo>
                                <a:lnTo>
                                  <a:pt x="364808" y="18822"/>
                                </a:lnTo>
                                <a:lnTo>
                                  <a:pt x="322570" y="5952"/>
                                </a:lnTo>
                                <a:lnTo>
                                  <a:pt x="277535" y="0"/>
                                </a:lnTo>
                                <a:close/>
                              </a:path>
                              <a:path w="532130" h="665480">
                                <a:moveTo>
                                  <a:pt x="409445" y="42062"/>
                                </a:moveTo>
                                <a:lnTo>
                                  <a:pt x="244718" y="42062"/>
                                </a:lnTo>
                                <a:lnTo>
                                  <a:pt x="292613" y="43084"/>
                                </a:lnTo>
                                <a:lnTo>
                                  <a:pt x="337789" y="53153"/>
                                </a:lnTo>
                                <a:lnTo>
                                  <a:pt x="379160" y="71376"/>
                                </a:lnTo>
                                <a:lnTo>
                                  <a:pt x="415638" y="96865"/>
                                </a:lnTo>
                                <a:lnTo>
                                  <a:pt x="446135" y="128730"/>
                                </a:lnTo>
                                <a:lnTo>
                                  <a:pt x="469564" y="166079"/>
                                </a:lnTo>
                                <a:lnTo>
                                  <a:pt x="484837" y="208022"/>
                                </a:lnTo>
                                <a:lnTo>
                                  <a:pt x="490866" y="253670"/>
                                </a:lnTo>
                                <a:lnTo>
                                  <a:pt x="486564" y="302133"/>
                                </a:lnTo>
                                <a:lnTo>
                                  <a:pt x="474020" y="340262"/>
                                </a:lnTo>
                                <a:lnTo>
                                  <a:pt x="454336" y="374721"/>
                                </a:lnTo>
                                <a:lnTo>
                                  <a:pt x="430402" y="406887"/>
                                </a:lnTo>
                                <a:lnTo>
                                  <a:pt x="405107" y="438137"/>
                                </a:lnTo>
                                <a:lnTo>
                                  <a:pt x="370939" y="479978"/>
                                </a:lnTo>
                                <a:lnTo>
                                  <a:pt x="336079" y="521292"/>
                                </a:lnTo>
                                <a:lnTo>
                                  <a:pt x="300747" y="562208"/>
                                </a:lnTo>
                                <a:lnTo>
                                  <a:pt x="265165" y="602856"/>
                                </a:lnTo>
                                <a:lnTo>
                                  <a:pt x="319821" y="602856"/>
                                </a:lnTo>
                                <a:lnTo>
                                  <a:pt x="363481" y="552483"/>
                                </a:lnTo>
                                <a:lnTo>
                                  <a:pt x="395760" y="514401"/>
                                </a:lnTo>
                                <a:lnTo>
                                  <a:pt x="427485" y="475883"/>
                                </a:lnTo>
                                <a:lnTo>
                                  <a:pt x="458472" y="436803"/>
                                </a:lnTo>
                                <a:lnTo>
                                  <a:pt x="493787" y="389510"/>
                                </a:lnTo>
                                <a:lnTo>
                                  <a:pt x="519749" y="336626"/>
                                </a:lnTo>
                                <a:lnTo>
                                  <a:pt x="529777" y="291314"/>
                                </a:lnTo>
                                <a:lnTo>
                                  <a:pt x="531589" y="246956"/>
                                </a:lnTo>
                                <a:lnTo>
                                  <a:pt x="525787" y="204214"/>
                                </a:lnTo>
                                <a:lnTo>
                                  <a:pt x="512973" y="163752"/>
                                </a:lnTo>
                                <a:lnTo>
                                  <a:pt x="493751" y="126231"/>
                                </a:lnTo>
                                <a:lnTo>
                                  <a:pt x="468721" y="92315"/>
                                </a:lnTo>
                                <a:lnTo>
                                  <a:pt x="438486" y="62667"/>
                                </a:lnTo>
                                <a:lnTo>
                                  <a:pt x="409445" y="420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918" y="146227"/>
                            <a:ext cx="227835" cy="2262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BAA0E80" id="Group 14" o:spid="_x0000_s1026" style="width:36.75pt;height:41.9pt;mso-position-horizontal-relative:char;mso-position-vertical-relative:line" coordsize="5321,66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">
                <v:shape id="Graphic 15" o:spid="_x0000_s1027" style="position:absolute;width:5321;height:6654;visibility:visible;mso-wrap-style:square;v-text-anchor:top" coordsize="532130,665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" path="m277535,l254091,,207177,6443,163274,20356,123091,41018,87342,67707,56738,99702,31989,136284,13809,176732,2909,220324,,266339r5793,47719l31939,379664r41215,57139l103956,475883r31558,38518l167621,552483r32448,37769l265165,665353r54656,-62497l265165,602856,200838,527957,168962,490227,137605,452088,107012,413372,83849,383079,50353,322360,42014,284353r-307,-30683l41640,246956r8816,-50798l67707,156364,92326,120826,123325,90586,159716,66684,200510,50163r44208,-8101l409445,42062r-5798,-4114l364808,18822,322570,5952,277535,xem409445,42062r-164727,l292613,43084r45176,10069l379160,71376r36478,25489l446135,128730r23429,37349l484837,208022r6029,45648l486564,302133r-12544,38129l454336,374721r-23934,32166l405107,438137r-34168,41841l336079,521292r-35332,40916l265165,602856r54656,l363481,552483r32279,-38082l427485,475883r30987,-39080l493787,389510r25962,-52884l529777,291314r1812,-44358l525787,204214,512973,163752,493751,126231,468721,92315,438486,62667,409445,42062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28" type="#_x0000_t75" style="position:absolute;left:1519;top:1462;width:2278;height:2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">
                  <v:imagedata r:id="rId9" o:title=""/>
                </v:shape>
                <w10:anchorlock/>
              </v:group>
            </w:pict>
          </mc:Fallback>
        </mc:AlternateContent>
      </w:r>
    </w:p>
    <w:p w14:paraId="10647968" w14:textId="77777777" w:rsidR="00EB1A0A" w:rsidRDefault="00EB1A0A">
      <w:pPr>
        <w:rPr>
          <w:sz w:val="20"/>
        </w:rPr>
        <w:sectPr w:rsidR="00EB1A0A" w:rsidSect="002353C2">
          <w:headerReference w:type="default" r:id="rId10"/>
          <w:type w:val="continuous"/>
          <w:pgSz w:w="21600" w:h="21600"/>
          <w:pgMar w:top="4260" w:right="2260" w:bottom="0" w:left="2420" w:header="520" w:footer="0" w:gutter="0"/>
          <w:pgNumType w:start="1"/>
          <w:cols w:space="720"/>
        </w:sectPr>
      </w:pPr>
    </w:p>
    <w:p w14:paraId="799250E9" w14:textId="3F44518B" w:rsidR="00EB1A0A" w:rsidRPr="00F60657" w:rsidRDefault="00000000">
      <w:pPr>
        <w:spacing w:before="336"/>
        <w:ind w:left="105"/>
        <w:rPr>
          <w:b/>
          <w:sz w:val="50"/>
          <w:szCs w:val="50"/>
        </w:rPr>
      </w:pPr>
      <w:r w:rsidRPr="00122FCC">
        <w:rPr>
          <w:noProof/>
          <w:sz w:val="50"/>
          <w:szCs w:val="50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74C81626" wp14:editId="0019553F">
                <wp:simplePos x="0" y="0"/>
                <wp:positionH relativeFrom="page">
                  <wp:posOffset>2957319</wp:posOffset>
                </wp:positionH>
                <wp:positionV relativeFrom="paragraph">
                  <wp:posOffset>-660839</wp:posOffset>
                </wp:positionV>
                <wp:extent cx="682625" cy="68262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625" cy="682625"/>
                          <a:chOff x="0" y="0"/>
                          <a:chExt cx="682625" cy="68262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82625" cy="682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" h="682625">
                                <a:moveTo>
                                  <a:pt x="604151" y="53390"/>
                                </a:moveTo>
                                <a:lnTo>
                                  <a:pt x="77990" y="53390"/>
                                </a:lnTo>
                                <a:lnTo>
                                  <a:pt x="49922" y="61132"/>
                                </a:lnTo>
                                <a:lnTo>
                                  <a:pt x="24626" y="80967"/>
                                </a:lnTo>
                                <a:lnTo>
                                  <a:pt x="6515" y="107810"/>
                                </a:lnTo>
                                <a:lnTo>
                                  <a:pt x="0" y="136575"/>
                                </a:lnTo>
                                <a:lnTo>
                                  <a:pt x="240" y="601522"/>
                                </a:lnTo>
                                <a:lnTo>
                                  <a:pt x="25112" y="655521"/>
                                </a:lnTo>
                                <a:lnTo>
                                  <a:pt x="77330" y="682104"/>
                                </a:lnTo>
                                <a:lnTo>
                                  <a:pt x="604812" y="682104"/>
                                </a:lnTo>
                                <a:lnTo>
                                  <a:pt x="653182" y="659531"/>
                                </a:lnTo>
                                <a:lnTo>
                                  <a:pt x="669294" y="639533"/>
                                </a:lnTo>
                                <a:lnTo>
                                  <a:pt x="83570" y="639533"/>
                                </a:lnTo>
                                <a:lnTo>
                                  <a:pt x="70075" y="635864"/>
                                </a:lnTo>
                                <a:lnTo>
                                  <a:pt x="56873" y="626540"/>
                                </a:lnTo>
                                <a:lnTo>
                                  <a:pt x="46743" y="614194"/>
                                </a:lnTo>
                                <a:lnTo>
                                  <a:pt x="42697" y="601522"/>
                                </a:lnTo>
                                <a:lnTo>
                                  <a:pt x="42697" y="234543"/>
                                </a:lnTo>
                                <a:lnTo>
                                  <a:pt x="682066" y="234543"/>
                                </a:lnTo>
                                <a:lnTo>
                                  <a:pt x="682066" y="191922"/>
                                </a:lnTo>
                                <a:lnTo>
                                  <a:pt x="42697" y="191922"/>
                                </a:lnTo>
                                <a:lnTo>
                                  <a:pt x="42815" y="132537"/>
                                </a:lnTo>
                                <a:lnTo>
                                  <a:pt x="46012" y="123951"/>
                                </a:lnTo>
                                <a:lnTo>
                                  <a:pt x="46862" y="122161"/>
                                </a:lnTo>
                                <a:lnTo>
                                  <a:pt x="65736" y="102046"/>
                                </a:lnTo>
                                <a:lnTo>
                                  <a:pt x="92017" y="95680"/>
                                </a:lnTo>
                                <a:lnTo>
                                  <a:pt x="667638" y="95680"/>
                                </a:lnTo>
                                <a:lnTo>
                                  <a:pt x="655472" y="78840"/>
                                </a:lnTo>
                                <a:lnTo>
                                  <a:pt x="631295" y="60520"/>
                                </a:lnTo>
                                <a:lnTo>
                                  <a:pt x="604151" y="53390"/>
                                </a:lnTo>
                                <a:close/>
                              </a:path>
                              <a:path w="682625" h="682625">
                                <a:moveTo>
                                  <a:pt x="682066" y="234543"/>
                                </a:moveTo>
                                <a:lnTo>
                                  <a:pt x="639444" y="234543"/>
                                </a:lnTo>
                                <a:lnTo>
                                  <a:pt x="639444" y="601522"/>
                                </a:lnTo>
                                <a:lnTo>
                                  <a:pt x="635126" y="614704"/>
                                </a:lnTo>
                                <a:lnTo>
                                  <a:pt x="624325" y="627400"/>
                                </a:lnTo>
                                <a:lnTo>
                                  <a:pt x="610277" y="636661"/>
                                </a:lnTo>
                                <a:lnTo>
                                  <a:pt x="596214" y="639533"/>
                                </a:lnTo>
                                <a:lnTo>
                                  <a:pt x="669294" y="639533"/>
                                </a:lnTo>
                                <a:lnTo>
                                  <a:pt x="682066" y="604850"/>
                                </a:lnTo>
                                <a:lnTo>
                                  <a:pt x="682066" y="234543"/>
                                </a:lnTo>
                                <a:close/>
                              </a:path>
                              <a:path w="682625" h="682625">
                                <a:moveTo>
                                  <a:pt x="667638" y="95680"/>
                                </a:moveTo>
                                <a:lnTo>
                                  <a:pt x="589755" y="95680"/>
                                </a:lnTo>
                                <a:lnTo>
                                  <a:pt x="615691" y="101696"/>
                                </a:lnTo>
                                <a:lnTo>
                                  <a:pt x="634834" y="121272"/>
                                </a:lnTo>
                                <a:lnTo>
                                  <a:pt x="635838" y="123304"/>
                                </a:lnTo>
                                <a:lnTo>
                                  <a:pt x="639444" y="132537"/>
                                </a:lnTo>
                                <a:lnTo>
                                  <a:pt x="639444" y="191922"/>
                                </a:lnTo>
                                <a:lnTo>
                                  <a:pt x="682066" y="191922"/>
                                </a:lnTo>
                                <a:lnTo>
                                  <a:pt x="682066" y="130644"/>
                                </a:lnTo>
                                <a:lnTo>
                                  <a:pt x="673467" y="103748"/>
                                </a:lnTo>
                                <a:lnTo>
                                  <a:pt x="667638" y="95680"/>
                                </a:lnTo>
                                <a:close/>
                              </a:path>
                              <a:path w="682625" h="682625">
                                <a:moveTo>
                                  <a:pt x="191884" y="96049"/>
                                </a:moveTo>
                                <a:lnTo>
                                  <a:pt x="149250" y="96049"/>
                                </a:lnTo>
                                <a:lnTo>
                                  <a:pt x="149312" y="122161"/>
                                </a:lnTo>
                                <a:lnTo>
                                  <a:pt x="151367" y="128005"/>
                                </a:lnTo>
                                <a:lnTo>
                                  <a:pt x="156617" y="133342"/>
                                </a:lnTo>
                                <a:lnTo>
                                  <a:pt x="163346" y="137190"/>
                                </a:lnTo>
                                <a:lnTo>
                                  <a:pt x="169900" y="138747"/>
                                </a:lnTo>
                                <a:lnTo>
                                  <a:pt x="176882" y="137446"/>
                                </a:lnTo>
                                <a:lnTo>
                                  <a:pt x="184045" y="133727"/>
                                </a:lnTo>
                                <a:lnTo>
                                  <a:pt x="189631" y="128328"/>
                                </a:lnTo>
                                <a:lnTo>
                                  <a:pt x="191821" y="122161"/>
                                </a:lnTo>
                                <a:lnTo>
                                  <a:pt x="191884" y="96049"/>
                                </a:lnTo>
                                <a:close/>
                              </a:path>
                              <a:path w="682625" h="682625">
                                <a:moveTo>
                                  <a:pt x="532879" y="96049"/>
                                </a:moveTo>
                                <a:lnTo>
                                  <a:pt x="490258" y="96049"/>
                                </a:lnTo>
                                <a:lnTo>
                                  <a:pt x="490320" y="122161"/>
                                </a:lnTo>
                                <a:lnTo>
                                  <a:pt x="492373" y="128005"/>
                                </a:lnTo>
                                <a:lnTo>
                                  <a:pt x="497620" y="133342"/>
                                </a:lnTo>
                                <a:lnTo>
                                  <a:pt x="504349" y="137190"/>
                                </a:lnTo>
                                <a:lnTo>
                                  <a:pt x="510908" y="138747"/>
                                </a:lnTo>
                                <a:lnTo>
                                  <a:pt x="517888" y="137446"/>
                                </a:lnTo>
                                <a:lnTo>
                                  <a:pt x="525046" y="133727"/>
                                </a:lnTo>
                                <a:lnTo>
                                  <a:pt x="530628" y="128328"/>
                                </a:lnTo>
                                <a:lnTo>
                                  <a:pt x="532816" y="122161"/>
                                </a:lnTo>
                                <a:lnTo>
                                  <a:pt x="532879" y="96049"/>
                                </a:lnTo>
                                <a:close/>
                              </a:path>
                              <a:path w="682625" h="682625">
                                <a:moveTo>
                                  <a:pt x="585223" y="95680"/>
                                </a:moveTo>
                                <a:lnTo>
                                  <a:pt x="92017" y="95680"/>
                                </a:lnTo>
                                <a:lnTo>
                                  <a:pt x="124150" y="96049"/>
                                </a:lnTo>
                                <a:lnTo>
                                  <a:pt x="560459" y="96049"/>
                                </a:lnTo>
                                <a:lnTo>
                                  <a:pt x="585223" y="95680"/>
                                </a:lnTo>
                                <a:close/>
                              </a:path>
                              <a:path w="682625" h="682625">
                                <a:moveTo>
                                  <a:pt x="171234" y="0"/>
                                </a:moveTo>
                                <a:lnTo>
                                  <a:pt x="164252" y="1299"/>
                                </a:lnTo>
                                <a:lnTo>
                                  <a:pt x="157089" y="5013"/>
                                </a:lnTo>
                                <a:lnTo>
                                  <a:pt x="151503" y="10408"/>
                                </a:lnTo>
                                <a:lnTo>
                                  <a:pt x="149250" y="16751"/>
                                </a:lnTo>
                                <a:lnTo>
                                  <a:pt x="149250" y="53390"/>
                                </a:lnTo>
                                <a:lnTo>
                                  <a:pt x="191884" y="53390"/>
                                </a:lnTo>
                                <a:lnTo>
                                  <a:pt x="191884" y="16751"/>
                                </a:lnTo>
                                <a:lnTo>
                                  <a:pt x="189766" y="10737"/>
                                </a:lnTo>
                                <a:lnTo>
                                  <a:pt x="184516" y="5403"/>
                                </a:lnTo>
                                <a:lnTo>
                                  <a:pt x="177787" y="1556"/>
                                </a:lnTo>
                                <a:lnTo>
                                  <a:pt x="171234" y="0"/>
                                </a:lnTo>
                                <a:close/>
                              </a:path>
                              <a:path w="682625" h="682625">
                                <a:moveTo>
                                  <a:pt x="512241" y="0"/>
                                </a:moveTo>
                                <a:lnTo>
                                  <a:pt x="505254" y="1299"/>
                                </a:lnTo>
                                <a:lnTo>
                                  <a:pt x="498092" y="5013"/>
                                </a:lnTo>
                                <a:lnTo>
                                  <a:pt x="492508" y="10408"/>
                                </a:lnTo>
                                <a:lnTo>
                                  <a:pt x="490258" y="16751"/>
                                </a:lnTo>
                                <a:lnTo>
                                  <a:pt x="490258" y="53390"/>
                                </a:lnTo>
                                <a:lnTo>
                                  <a:pt x="532879" y="53390"/>
                                </a:lnTo>
                                <a:lnTo>
                                  <a:pt x="532879" y="16751"/>
                                </a:lnTo>
                                <a:lnTo>
                                  <a:pt x="530763" y="10737"/>
                                </a:lnTo>
                                <a:lnTo>
                                  <a:pt x="525518" y="5403"/>
                                </a:lnTo>
                                <a:lnTo>
                                  <a:pt x="518793" y="1556"/>
                                </a:lnTo>
                                <a:lnTo>
                                  <a:pt x="512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682625" cy="682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341178" w14:textId="6F182283" w:rsidR="00EB1A0A" w:rsidRDefault="00F60657" w:rsidP="00F60657">
                              <w:pPr>
                                <w:spacing w:before="368"/>
                                <w:rPr>
                                  <w:b/>
                                  <w:sz w:val="5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40"/>
                                  <w:szCs w:val="40"/>
                                </w:rPr>
                                <w:t xml:space="preserve">  </w:t>
                              </w:r>
                              <w:r w:rsidRPr="00F60657">
                                <w:rPr>
                                  <w:b/>
                                  <w:spacing w:val="-10"/>
                                  <w:sz w:val="40"/>
                                  <w:szCs w:val="40"/>
                                </w:rPr>
                                <w:t>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C81626" id="Group 21" o:spid="_x0000_s1026" style="position:absolute;left:0;text-align:left;margin-left:232.85pt;margin-top:-52.05pt;width:53.75pt;height:53.75pt;z-index:15730176;mso-wrap-distance-left:0;mso-wrap-distance-right:0;mso-position-horizontal-relative:page" coordsize="6826,6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">
                <v:shape id="Graphic 22" o:spid="_x0000_s1027" style="position:absolute;width:6826;height:6826;visibility:visible;mso-wrap-style:square;v-text-anchor:top" coordsize="682625,68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" path="m604151,53390r-526161,l49922,61132,24626,80967,6515,107810,,136575,240,601522r24872,53999l77330,682104r527482,l653182,659531r16112,-19998l83570,639533,70075,635864,56873,626540,46743,614194,42697,601522r,-366979l682066,234543r,-42621l42697,191922r118,-59385l46012,123951r850,-1790l65736,102046,92017,95680r575621,l655472,78840,631295,60520,604151,53390xem682066,234543r-42622,l639444,601522r-4318,13182l624325,627400r-14048,9261l596214,639533r73080,l682066,604850r,-370307xem667638,95680r-77883,l615691,101696r19143,19576l635838,123304r3606,9233l639444,191922r42622,l682066,130644r-8599,-26896l667638,95680xem191884,96049r-42634,l149312,122161r2055,5844l156617,133342r6729,3848l169900,138747r6982,-1301l184045,133727r5586,-5399l191821,122161r63,-26112xem532879,96049r-42621,l490320,122161r2053,5844l497620,133342r6729,3848l510908,138747r6980,-1301l525046,133727r5582,-5399l532816,122161r63,-26112xem585223,95680r-493206,l124150,96049r436309,l585223,95680xem171234,r-6982,1299l157089,5013r-5586,5395l149250,16751r,36639l191884,53390r,-36639l189766,10737,184516,5403,177787,1556,171234,xem512241,r-6987,1299l498092,5013r-5584,5395l490258,16751r,36639l532879,53390r,-36639l530763,10737,525518,5403,518793,1556,512241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3" o:spid="_x0000_s1028" type="#_x0000_t202" style="position:absolute;width:6826;height:6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1F341178" w14:textId="6F182283" w:rsidR="00EB1A0A" w:rsidRDefault="00F60657" w:rsidP="00F60657">
                        <w:pPr>
                          <w:spacing w:before="368"/>
                          <w:rPr>
                            <w:b/>
                            <w:sz w:val="54"/>
                          </w:rPr>
                        </w:pPr>
                        <w:r>
                          <w:rPr>
                            <w:b/>
                            <w:spacing w:val="-10"/>
                            <w:sz w:val="40"/>
                            <w:szCs w:val="40"/>
                          </w:rPr>
                          <w:t xml:space="preserve">  </w:t>
                        </w:r>
                        <w:r w:rsidRPr="00F60657">
                          <w:rPr>
                            <w:b/>
                            <w:spacing w:val="-10"/>
                            <w:sz w:val="40"/>
                            <w:szCs w:val="40"/>
                          </w:rPr>
                          <w:t>13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211E2" w:rsidRPr="00122FCC">
        <w:rPr>
          <w:b/>
          <w:w w:val="90"/>
          <w:sz w:val="50"/>
          <w:szCs w:val="50"/>
        </w:rPr>
        <w:t xml:space="preserve">13 </w:t>
      </w:r>
      <w:r w:rsidRPr="00122FCC">
        <w:rPr>
          <w:b/>
          <w:w w:val="90"/>
          <w:sz w:val="50"/>
          <w:szCs w:val="50"/>
        </w:rPr>
        <w:t>∆</w:t>
      </w:r>
      <w:proofErr w:type="spellStart"/>
      <w:r w:rsidRPr="00122FCC">
        <w:rPr>
          <w:b/>
          <w:w w:val="90"/>
          <w:sz w:val="50"/>
          <w:szCs w:val="50"/>
        </w:rPr>
        <w:t>εκεµβρίου</w:t>
      </w:r>
      <w:proofErr w:type="spellEnd"/>
      <w:r w:rsidRPr="00122FCC">
        <w:rPr>
          <w:b/>
          <w:spacing w:val="-6"/>
          <w:sz w:val="50"/>
          <w:szCs w:val="50"/>
        </w:rPr>
        <w:t xml:space="preserve"> </w:t>
      </w:r>
      <w:r w:rsidRPr="00122FCC">
        <w:rPr>
          <w:b/>
          <w:spacing w:val="-4"/>
          <w:w w:val="90"/>
          <w:sz w:val="50"/>
          <w:szCs w:val="50"/>
        </w:rPr>
        <w:t>2</w:t>
      </w:r>
      <w:r w:rsidR="00F11258" w:rsidRPr="002353C2">
        <w:rPr>
          <w:b/>
          <w:spacing w:val="-4"/>
          <w:w w:val="90"/>
          <w:sz w:val="50"/>
          <w:szCs w:val="50"/>
        </w:rPr>
        <w:t>0</w:t>
      </w:r>
      <w:r w:rsidR="00122FCC" w:rsidRPr="00F60657">
        <w:rPr>
          <w:b/>
          <w:spacing w:val="-4"/>
          <w:w w:val="90"/>
          <w:sz w:val="50"/>
          <w:szCs w:val="50"/>
        </w:rPr>
        <w:t>24</w:t>
      </w:r>
    </w:p>
    <w:p w14:paraId="7D36FB71" w14:textId="5FF623A2" w:rsidR="00EB1A0A" w:rsidRPr="00122FCC" w:rsidRDefault="005F2627">
      <w:pPr>
        <w:spacing w:before="336"/>
        <w:ind w:left="105"/>
        <w:rPr>
          <w:b/>
          <w:sz w:val="50"/>
          <w:szCs w:val="50"/>
        </w:rPr>
      </w:pPr>
      <w:r>
        <w:br w:type="column"/>
      </w:r>
      <w:r w:rsidR="009211E2" w:rsidRPr="00122FCC">
        <w:rPr>
          <w:b/>
          <w:spacing w:val="-18"/>
          <w:sz w:val="50"/>
          <w:szCs w:val="50"/>
        </w:rPr>
        <w:t>17</w:t>
      </w:r>
      <w:r w:rsidRPr="00122FCC">
        <w:rPr>
          <w:b/>
          <w:spacing w:val="-18"/>
          <w:sz w:val="50"/>
          <w:szCs w:val="50"/>
        </w:rPr>
        <w:t>:30</w:t>
      </w:r>
    </w:p>
    <w:tbl>
      <w:tblPr>
        <w:tblpPr w:leftFromText="180" w:rightFromText="180" w:vertAnchor="text" w:tblpX="-7696" w:tblpY="1838"/>
        <w:tblW w:w="16063" w:type="dxa"/>
        <w:tblLook w:val="0000" w:firstRow="0" w:lastRow="0" w:firstColumn="0" w:lastColumn="0" w:noHBand="0" w:noVBand="0"/>
      </w:tblPr>
      <w:tblGrid>
        <w:gridCol w:w="16063"/>
      </w:tblGrid>
      <w:tr w:rsidR="00564EE9" w14:paraId="11208DA7" w14:textId="77777777" w:rsidTr="00564EE9">
        <w:trPr>
          <w:trHeight w:val="844"/>
        </w:trPr>
        <w:tc>
          <w:tcPr>
            <w:tcW w:w="16063" w:type="dxa"/>
          </w:tcPr>
          <w:p w14:paraId="541584E8" w14:textId="2F44EF43" w:rsidR="00564EE9" w:rsidRPr="00564EE9" w:rsidRDefault="00564EE9" w:rsidP="00564EE9">
            <w:pPr>
              <w:jc w:val="center"/>
              <w:rPr>
                <w:rFonts w:ascii="Aptos" w:eastAsiaTheme="minorHAnsi" w:hAnsi="Aptos" w:cs="Times New Roman"/>
                <w:sz w:val="36"/>
                <w:szCs w:val="36"/>
                <w:lang w:eastAsia="el-GR"/>
              </w:rPr>
            </w:pPr>
            <w:r w:rsidRPr="00564EE9">
              <w:rPr>
                <w:rFonts w:ascii="Aptos" w:hAnsi="Aptos" w:cstheme="minorBidi"/>
                <w:i/>
                <w:iCs/>
                <w:sz w:val="36"/>
                <w:szCs w:val="36"/>
              </w:rPr>
              <w:t xml:space="preserve">Για να δηλώσετε συμμετοχή παρακαλούμε πατήστε </w:t>
            </w:r>
            <w:hyperlink r:id="rId11" w:history="1">
              <w:r w:rsidRPr="00564EE9">
                <w:rPr>
                  <w:rStyle w:val="-"/>
                  <w:rFonts w:ascii="Aptos" w:hAnsi="Aptos" w:cstheme="minorBidi"/>
                  <w:i/>
                  <w:iCs/>
                  <w:sz w:val="36"/>
                  <w:szCs w:val="36"/>
                </w:rPr>
                <w:t>εδώ</w:t>
              </w:r>
            </w:hyperlink>
            <w:r w:rsidRPr="00564EE9">
              <w:rPr>
                <w:rFonts w:ascii="Aptos" w:hAnsi="Aptos" w:cstheme="minorBidi"/>
                <w:i/>
                <w:iCs/>
                <w:color w:val="FF0000"/>
                <w:sz w:val="36"/>
                <w:szCs w:val="36"/>
              </w:rPr>
              <w:t xml:space="preserve"> </w:t>
            </w:r>
            <w:r w:rsidRPr="00564EE9">
              <w:rPr>
                <w:rFonts w:ascii="Aptos" w:hAnsi="Aptos" w:cstheme="minorBidi"/>
                <w:i/>
                <w:iCs/>
                <w:sz w:val="36"/>
                <w:szCs w:val="36"/>
              </w:rPr>
              <w:t>ή</w:t>
            </w:r>
            <w:r w:rsidRPr="00564EE9">
              <w:rPr>
                <w:rFonts w:ascii="Aptos" w:hAnsi="Aptos" w:cstheme="minorBidi"/>
                <w:color w:val="FF0000"/>
                <w:sz w:val="36"/>
                <w:szCs w:val="36"/>
              </w:rPr>
              <w:t xml:space="preserve"> </w:t>
            </w:r>
            <w:r w:rsidRPr="00564EE9">
              <w:rPr>
                <w:rFonts w:ascii="Aptos" w:hAnsi="Aptos" w:cs="Times New Roman"/>
                <w:i/>
                <w:iCs/>
                <w:sz w:val="36"/>
                <w:szCs w:val="36"/>
                <w:lang w:eastAsia="el-GR"/>
              </w:rPr>
              <w:t>καλέστε στο 2651</w:t>
            </w:r>
            <w:r w:rsidR="004872DB">
              <w:rPr>
                <w:rFonts w:ascii="Aptos" w:hAnsi="Aptos" w:cs="Times New Roman"/>
                <w:i/>
                <w:iCs/>
                <w:sz w:val="36"/>
                <w:szCs w:val="36"/>
                <w:lang w:eastAsia="el-GR"/>
              </w:rPr>
              <w:t>0</w:t>
            </w:r>
            <w:r w:rsidRPr="00564EE9">
              <w:rPr>
                <w:rFonts w:ascii="Aptos" w:hAnsi="Aptos" w:cs="Times New Roman"/>
                <w:i/>
                <w:iCs/>
                <w:sz w:val="36"/>
                <w:szCs w:val="36"/>
                <w:lang w:eastAsia="el-GR"/>
              </w:rPr>
              <w:t>62283</w:t>
            </w:r>
          </w:p>
          <w:p w14:paraId="316BD6EA" w14:textId="5DF7F87E" w:rsidR="00564EE9" w:rsidRDefault="00564EE9" w:rsidP="00564EE9">
            <w:pPr>
              <w:jc w:val="center"/>
            </w:pPr>
            <w:r w:rsidRPr="00564EE9">
              <w:rPr>
                <w:rFonts w:ascii="Aptos" w:hAnsi="Aptos" w:cs="Times New Roman"/>
                <w:i/>
                <w:iCs/>
                <w:sz w:val="36"/>
                <w:szCs w:val="36"/>
                <w:lang w:eastAsia="el-GR"/>
              </w:rPr>
              <w:t>μέχρι και 12/12/2024</w:t>
            </w:r>
            <w:r>
              <w:rPr>
                <w:rFonts w:cs="Times New Roman"/>
                <w:i/>
                <w:iCs/>
                <w:sz w:val="32"/>
                <w:szCs w:val="32"/>
                <w:lang w:eastAsia="el-GR"/>
              </w:rPr>
              <w:t xml:space="preserve"> </w:t>
            </w:r>
          </w:p>
        </w:tc>
      </w:tr>
    </w:tbl>
    <w:p w14:paraId="144EE554" w14:textId="3CE446A9" w:rsidR="00EB1A0A" w:rsidRPr="009211E2" w:rsidRDefault="00000000" w:rsidP="005F2627">
      <w:pPr>
        <w:spacing w:line="622" w:lineRule="exact"/>
        <w:ind w:left="135"/>
        <w:jc w:val="center"/>
        <w:rPr>
          <w:rFonts w:ascii="Calibri" w:hAnsi="Calibri"/>
          <w:sz w:val="38"/>
        </w:rPr>
      </w:pPr>
      <w:r>
        <w:br w:type="column"/>
      </w:r>
      <w:proofErr w:type="spellStart"/>
      <w:r w:rsidR="009211E2" w:rsidRPr="009211E2">
        <w:rPr>
          <w:b/>
          <w:w w:val="90"/>
          <w:sz w:val="50"/>
          <w:szCs w:val="50"/>
        </w:rPr>
        <w:t>Ξεν</w:t>
      </w:r>
      <w:proofErr w:type="spellEnd"/>
      <w:r w:rsidR="00B05BC7">
        <w:rPr>
          <w:b/>
          <w:w w:val="90"/>
          <w:sz w:val="50"/>
          <w:szCs w:val="50"/>
        </w:rPr>
        <w:t>.</w:t>
      </w:r>
      <w:r w:rsidR="009211E2" w:rsidRPr="009211E2">
        <w:rPr>
          <w:b/>
          <w:w w:val="90"/>
          <w:sz w:val="50"/>
          <w:szCs w:val="50"/>
        </w:rPr>
        <w:t xml:space="preserve"> “</w:t>
      </w:r>
      <w:r w:rsidR="009211E2" w:rsidRPr="009211E2">
        <w:rPr>
          <w:b/>
          <w:w w:val="90"/>
          <w:sz w:val="50"/>
          <w:szCs w:val="50"/>
          <w:lang w:val="en-US"/>
        </w:rPr>
        <w:t>Grand</w:t>
      </w:r>
      <w:r w:rsidR="009211E2" w:rsidRPr="009211E2">
        <w:rPr>
          <w:b/>
          <w:w w:val="90"/>
          <w:sz w:val="50"/>
          <w:szCs w:val="50"/>
        </w:rPr>
        <w:t xml:space="preserve"> </w:t>
      </w:r>
      <w:r w:rsidR="009211E2" w:rsidRPr="009211E2">
        <w:rPr>
          <w:b/>
          <w:w w:val="90"/>
          <w:sz w:val="50"/>
          <w:szCs w:val="50"/>
          <w:lang w:val="en-US"/>
        </w:rPr>
        <w:t>Serai</w:t>
      </w:r>
      <w:r w:rsidR="009211E2" w:rsidRPr="009211E2">
        <w:rPr>
          <w:b/>
          <w:w w:val="90"/>
          <w:sz w:val="50"/>
          <w:szCs w:val="50"/>
        </w:rPr>
        <w:t>”</w:t>
      </w:r>
      <w:r w:rsidR="009211E2" w:rsidRPr="009211E2">
        <w:rPr>
          <w:b/>
          <w:w w:val="90"/>
          <w:sz w:val="54"/>
        </w:rPr>
        <w:t xml:space="preserve"> </w:t>
      </w:r>
      <w:r w:rsidR="009211E2" w:rsidRPr="009211E2">
        <w:rPr>
          <w:b/>
          <w:w w:val="90"/>
          <w:sz w:val="24"/>
          <w:szCs w:val="24"/>
        </w:rPr>
        <w:t>Δωδώνης 33, Ιω</w:t>
      </w:r>
      <w:r w:rsidR="00B05BC7" w:rsidRPr="00B05BC7">
        <w:rPr>
          <w:b/>
          <w:w w:val="90"/>
          <w:sz w:val="24"/>
          <w:szCs w:val="24"/>
        </w:rPr>
        <w:t>ά</w:t>
      </w:r>
      <w:r w:rsidR="009211E2" w:rsidRPr="009211E2">
        <w:rPr>
          <w:b/>
          <w:w w:val="90"/>
          <w:sz w:val="24"/>
          <w:szCs w:val="24"/>
        </w:rPr>
        <w:t xml:space="preserve">ννινα 45221, </w:t>
      </w:r>
      <w:r w:rsidR="00B05BC7" w:rsidRPr="00B05BC7">
        <w:rPr>
          <w:b/>
          <w:w w:val="90"/>
          <w:sz w:val="24"/>
          <w:szCs w:val="24"/>
        </w:rPr>
        <w:t xml:space="preserve">       </w:t>
      </w:r>
      <w:proofErr w:type="spellStart"/>
      <w:r w:rsidR="00564EE9">
        <w:rPr>
          <w:b/>
          <w:w w:val="90"/>
          <w:sz w:val="24"/>
          <w:szCs w:val="24"/>
        </w:rPr>
        <w:t>Τ</w:t>
      </w:r>
      <w:r w:rsidR="009211E2" w:rsidRPr="009211E2">
        <w:rPr>
          <w:b/>
          <w:w w:val="90"/>
          <w:sz w:val="24"/>
          <w:szCs w:val="24"/>
        </w:rPr>
        <w:t>ηλ</w:t>
      </w:r>
      <w:proofErr w:type="spellEnd"/>
      <w:r w:rsidR="009211E2" w:rsidRPr="009211E2">
        <w:rPr>
          <w:b/>
          <w:w w:val="90"/>
          <w:sz w:val="24"/>
          <w:szCs w:val="24"/>
        </w:rPr>
        <w:t>: 26510 90550</w:t>
      </w:r>
    </w:p>
    <w:sectPr w:rsidR="00EB1A0A" w:rsidRPr="009211E2" w:rsidSect="009211E2">
      <w:type w:val="continuous"/>
      <w:pgSz w:w="21600" w:h="21600"/>
      <w:pgMar w:top="4260" w:right="2260" w:bottom="0" w:left="2420" w:header="520" w:footer="0" w:gutter="0"/>
      <w:cols w:num="3" w:space="28" w:equalWidth="0">
        <w:col w:w="5483" w:space="2453"/>
        <w:col w:w="1785" w:space="2339"/>
        <w:col w:w="48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F5911" w14:textId="77777777" w:rsidR="00C409BF" w:rsidRDefault="00C409BF">
      <w:r>
        <w:separator/>
      </w:r>
    </w:p>
  </w:endnote>
  <w:endnote w:type="continuationSeparator" w:id="0">
    <w:p w14:paraId="75D231FB" w14:textId="77777777" w:rsidR="00C409BF" w:rsidRDefault="00C4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78BFA" w14:textId="77777777" w:rsidR="00C409BF" w:rsidRDefault="00C409BF">
      <w:r>
        <w:separator/>
      </w:r>
    </w:p>
  </w:footnote>
  <w:footnote w:type="continuationSeparator" w:id="0">
    <w:p w14:paraId="42AA3AEE" w14:textId="77777777" w:rsidR="00C409BF" w:rsidRDefault="00C40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5E025" w14:textId="0E73B191" w:rsidR="00EB1A0A" w:rsidRDefault="00000000">
    <w:pPr>
      <w:pStyle w:val="a3"/>
      <w:spacing w:line="14" w:lineRule="auto"/>
      <w:rPr>
        <w:b w:val="0"/>
        <w:sz w:val="20"/>
      </w:rPr>
    </w:pPr>
    <w:bookmarkStart w:id="3" w:name="_Hlk184284530"/>
    <w:bookmarkStart w:id="4" w:name="_Hlk184284531"/>
    <w:r>
      <w:rPr>
        <w:noProof/>
      </w:rPr>
      <w:drawing>
        <wp:anchor distT="0" distB="0" distL="0" distR="0" simplePos="0" relativeHeight="251657216" behindDoc="1" locked="0" layoutInCell="1" allowOverlap="1" wp14:anchorId="5C419A67" wp14:editId="64700EE1">
          <wp:simplePos x="0" y="0"/>
          <wp:positionH relativeFrom="page">
            <wp:posOffset>6006530</wp:posOffset>
          </wp:positionH>
          <wp:positionV relativeFrom="page">
            <wp:posOffset>740738</wp:posOffset>
          </wp:positionV>
          <wp:extent cx="1430059" cy="1340069"/>
          <wp:effectExtent l="0" t="0" r="0" b="0"/>
          <wp:wrapNone/>
          <wp:docPr id="74113320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0059" cy="1340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F69567A" wp14:editId="419CB355">
              <wp:simplePos x="0" y="0"/>
              <wp:positionH relativeFrom="page">
                <wp:posOffset>1018350</wp:posOffset>
              </wp:positionH>
              <wp:positionV relativeFrom="page">
                <wp:posOffset>2380163</wp:posOffset>
              </wp:positionV>
              <wp:extent cx="342900" cy="3390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2900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F4D1DA" w14:textId="77777777" w:rsidR="00EB1A0A" w:rsidRDefault="00000000">
                          <w:pPr>
                            <w:spacing w:before="51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w w:val="125"/>
                              <w:position w:val="-12"/>
                              <w:sz w:val="38"/>
                            </w:rPr>
                            <w:t>3</w:t>
                          </w:r>
                          <w:r>
                            <w:rPr>
                              <w:rFonts w:ascii="Calibri" w:hAnsi="Calibri"/>
                              <w:spacing w:val="-14"/>
                              <w:w w:val="125"/>
                              <w:position w:val="-12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0"/>
                              <w:w w:val="125"/>
                            </w:rPr>
                            <w:t>Η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69567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3" type="#_x0000_t202" style="position:absolute;margin-left:80.2pt;margin-top:187.4pt;width:27pt;height:26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" filled="f" stroked="f">
              <v:textbox inset="0,0,0,0">
                <w:txbxContent>
                  <w:p w14:paraId="7CF4D1DA" w14:textId="77777777" w:rsidR="00EB1A0A" w:rsidRDefault="00000000">
                    <w:pPr>
                      <w:spacing w:before="51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w w:val="125"/>
                        <w:position w:val="-12"/>
                        <w:sz w:val="38"/>
                      </w:rPr>
                      <w:t>3</w:t>
                    </w:r>
                    <w:r>
                      <w:rPr>
                        <w:rFonts w:ascii="Calibri" w:hAnsi="Calibri"/>
                        <w:spacing w:val="-14"/>
                        <w:w w:val="125"/>
                        <w:position w:val="-12"/>
                        <w:sz w:val="3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0"/>
                        <w:w w:val="125"/>
                      </w:rPr>
                      <w:t>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2784" behindDoc="1" locked="0" layoutInCell="1" allowOverlap="1" wp14:anchorId="004CCC6E" wp14:editId="1D4B540E">
              <wp:simplePos x="0" y="0"/>
              <wp:positionH relativeFrom="page">
                <wp:posOffset>1506100</wp:posOffset>
              </wp:positionH>
              <wp:positionV relativeFrom="page">
                <wp:posOffset>2380163</wp:posOffset>
              </wp:positionV>
              <wp:extent cx="1920239" cy="3390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0239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D7072F" w14:textId="77777777" w:rsidR="00EB1A0A" w:rsidRDefault="00000000">
                          <w:pPr>
                            <w:tabs>
                              <w:tab w:val="left" w:pos="2915"/>
                            </w:tabs>
                            <w:spacing w:before="49"/>
                            <w:ind w:left="20"/>
                            <w:rPr>
                              <w:rFonts w:ascii="Calibri" w:hAnsi="Calibri"/>
                              <w:sz w:val="38"/>
                            </w:rPr>
                          </w:pPr>
                          <w:r>
                            <w:rPr>
                              <w:rFonts w:ascii="Calibri" w:hAnsi="Calibri"/>
                              <w:w w:val="105"/>
                              <w:sz w:val="38"/>
                            </w:rPr>
                            <w:t>∆</w:t>
                          </w:r>
                          <w:r>
                            <w:rPr>
                              <w:rFonts w:ascii="Calibri" w:hAnsi="Calibri"/>
                              <w:spacing w:val="14"/>
                              <w:w w:val="105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38"/>
                            </w:rPr>
                            <w:t>Ε</w:t>
                          </w:r>
                          <w:r>
                            <w:rPr>
                              <w:rFonts w:ascii="Calibri" w:hAnsi="Calibri"/>
                              <w:spacing w:val="15"/>
                              <w:w w:val="105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38"/>
                            </w:rPr>
                            <w:t>Κ</w:t>
                          </w:r>
                          <w:r>
                            <w:rPr>
                              <w:rFonts w:ascii="Calibri" w:hAnsi="Calibri"/>
                              <w:spacing w:val="14"/>
                              <w:w w:val="105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38"/>
                            </w:rPr>
                            <w:t>Ε</w:t>
                          </w:r>
                          <w:r>
                            <w:rPr>
                              <w:rFonts w:ascii="Calibri" w:hAnsi="Calibri"/>
                              <w:spacing w:val="15"/>
                              <w:w w:val="105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38"/>
                            </w:rPr>
                            <w:t>Μ</w:t>
                          </w:r>
                          <w:r>
                            <w:rPr>
                              <w:rFonts w:ascii="Calibri" w:hAnsi="Calibri"/>
                              <w:spacing w:val="15"/>
                              <w:w w:val="105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38"/>
                            </w:rPr>
                            <w:t>Β</w:t>
                          </w:r>
                          <w:r>
                            <w:rPr>
                              <w:rFonts w:ascii="Calibri" w:hAnsi="Calibri"/>
                              <w:spacing w:val="14"/>
                              <w:w w:val="105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38"/>
                            </w:rPr>
                            <w:t>Ρ</w:t>
                          </w:r>
                          <w:r>
                            <w:rPr>
                              <w:rFonts w:ascii="Calibri" w:hAnsi="Calibri"/>
                              <w:spacing w:val="15"/>
                              <w:w w:val="105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2"/>
                              <w:w w:val="105"/>
                              <w:sz w:val="38"/>
                            </w:rPr>
                            <w:t>Η</w:t>
                          </w:r>
                          <w:r>
                            <w:rPr>
                              <w:rFonts w:ascii="Calibri" w:hAnsi="Calibri"/>
                              <w:sz w:val="38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  <w:spacing w:val="-10"/>
                              <w:w w:val="90"/>
                              <w:sz w:val="38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4CCC6E" id="Textbox 3" o:spid="_x0000_s1034" type="#_x0000_t202" style="position:absolute;margin-left:118.6pt;margin-top:187.4pt;width:151.2pt;height:26.7pt;z-index:-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" filled="f" stroked="f">
              <v:textbox inset="0,0,0,0">
                <w:txbxContent>
                  <w:p w14:paraId="09D7072F" w14:textId="77777777" w:rsidR="00EB1A0A" w:rsidRDefault="00000000">
                    <w:pPr>
                      <w:tabs>
                        <w:tab w:val="left" w:pos="2915"/>
                      </w:tabs>
                      <w:spacing w:before="49"/>
                      <w:ind w:left="20"/>
                      <w:rPr>
                        <w:rFonts w:ascii="Calibri" w:hAnsi="Calibri"/>
                        <w:sz w:val="38"/>
                      </w:rPr>
                    </w:pPr>
                    <w:r>
                      <w:rPr>
                        <w:rFonts w:ascii="Calibri" w:hAnsi="Calibri"/>
                        <w:w w:val="105"/>
                        <w:sz w:val="38"/>
                      </w:rPr>
                      <w:t>∆</w:t>
                    </w:r>
                    <w:r>
                      <w:rPr>
                        <w:rFonts w:ascii="Calibri" w:hAnsi="Calibri"/>
                        <w:spacing w:val="14"/>
                        <w:w w:val="105"/>
                        <w:sz w:val="3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38"/>
                      </w:rPr>
                      <w:t>Ε</w:t>
                    </w:r>
                    <w:r>
                      <w:rPr>
                        <w:rFonts w:ascii="Calibri" w:hAnsi="Calibri"/>
                        <w:spacing w:val="15"/>
                        <w:w w:val="105"/>
                        <w:sz w:val="3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38"/>
                      </w:rPr>
                      <w:t>Κ</w:t>
                    </w:r>
                    <w:r>
                      <w:rPr>
                        <w:rFonts w:ascii="Calibri" w:hAnsi="Calibri"/>
                        <w:spacing w:val="14"/>
                        <w:w w:val="105"/>
                        <w:sz w:val="3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38"/>
                      </w:rPr>
                      <w:t>Ε</w:t>
                    </w:r>
                    <w:r>
                      <w:rPr>
                        <w:rFonts w:ascii="Calibri" w:hAnsi="Calibri"/>
                        <w:spacing w:val="15"/>
                        <w:w w:val="105"/>
                        <w:sz w:val="3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38"/>
                      </w:rPr>
                      <w:t>Μ</w:t>
                    </w:r>
                    <w:r>
                      <w:rPr>
                        <w:rFonts w:ascii="Calibri" w:hAnsi="Calibri"/>
                        <w:spacing w:val="15"/>
                        <w:w w:val="105"/>
                        <w:sz w:val="3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38"/>
                      </w:rPr>
                      <w:t>Β</w:t>
                    </w:r>
                    <w:r>
                      <w:rPr>
                        <w:rFonts w:ascii="Calibri" w:hAnsi="Calibri"/>
                        <w:spacing w:val="14"/>
                        <w:w w:val="105"/>
                        <w:sz w:val="3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38"/>
                      </w:rPr>
                      <w:t>Ρ</w:t>
                    </w:r>
                    <w:r>
                      <w:rPr>
                        <w:rFonts w:ascii="Calibri" w:hAnsi="Calibri"/>
                        <w:spacing w:val="15"/>
                        <w:w w:val="105"/>
                        <w:sz w:val="3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2"/>
                        <w:w w:val="105"/>
                        <w:sz w:val="38"/>
                      </w:rPr>
                      <w:t>Η</w:t>
                    </w:r>
                    <w:r>
                      <w:rPr>
                        <w:rFonts w:ascii="Calibri" w:hAnsi="Calibri"/>
                        <w:sz w:val="38"/>
                      </w:rPr>
                      <w:tab/>
                    </w:r>
                    <w:r>
                      <w:rPr>
                        <w:rFonts w:ascii="Calibri" w:hAnsi="Calibri"/>
                        <w:spacing w:val="-10"/>
                        <w:w w:val="90"/>
                        <w:sz w:val="3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3296" behindDoc="1" locked="0" layoutInCell="1" allowOverlap="1" wp14:anchorId="6DE46A7C" wp14:editId="6ED6179F">
              <wp:simplePos x="0" y="0"/>
              <wp:positionH relativeFrom="page">
                <wp:posOffset>3595556</wp:posOffset>
              </wp:positionH>
              <wp:positionV relativeFrom="page">
                <wp:posOffset>2380163</wp:posOffset>
              </wp:positionV>
              <wp:extent cx="1607820" cy="33909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7820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C0898B" w14:textId="77777777" w:rsidR="00EB1A0A" w:rsidRDefault="00000000">
                          <w:pPr>
                            <w:tabs>
                              <w:tab w:val="left" w:pos="2249"/>
                            </w:tabs>
                            <w:spacing w:before="49"/>
                            <w:ind w:left="20"/>
                            <w:rPr>
                              <w:rFonts w:ascii="Calibri" w:hAnsi="Calibri"/>
                              <w:sz w:val="38"/>
                            </w:rPr>
                          </w:pPr>
                          <w:r>
                            <w:rPr>
                              <w:rFonts w:ascii="Calibri" w:hAnsi="Calibri"/>
                              <w:w w:val="120"/>
                              <w:sz w:val="38"/>
                            </w:rPr>
                            <w:t>Ε</w:t>
                          </w:r>
                          <w:r>
                            <w:rPr>
                              <w:rFonts w:ascii="Calibri" w:hAnsi="Calibri"/>
                              <w:spacing w:val="-12"/>
                              <w:w w:val="120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20"/>
                              <w:sz w:val="38"/>
                            </w:rPr>
                            <w:t>Θ</w:t>
                          </w:r>
                          <w:r>
                            <w:rPr>
                              <w:rFonts w:ascii="Calibri" w:hAnsi="Calibri"/>
                              <w:spacing w:val="-11"/>
                              <w:w w:val="120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20"/>
                              <w:sz w:val="38"/>
                            </w:rPr>
                            <w:t>Ν</w:t>
                          </w:r>
                          <w:r>
                            <w:rPr>
                              <w:rFonts w:ascii="Calibri" w:hAnsi="Calibri"/>
                              <w:spacing w:val="-11"/>
                              <w:w w:val="120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20"/>
                              <w:sz w:val="38"/>
                            </w:rPr>
                            <w:t>Ι</w:t>
                          </w:r>
                          <w:r>
                            <w:rPr>
                              <w:rFonts w:ascii="Calibri" w:hAnsi="Calibri"/>
                              <w:spacing w:val="-11"/>
                              <w:w w:val="120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20"/>
                              <w:sz w:val="38"/>
                            </w:rPr>
                            <w:t>Κ</w:t>
                          </w:r>
                          <w:r>
                            <w:rPr>
                              <w:rFonts w:ascii="Calibri" w:hAnsi="Calibri"/>
                              <w:spacing w:val="-11"/>
                              <w:w w:val="120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0"/>
                              <w:w w:val="120"/>
                              <w:sz w:val="38"/>
                            </w:rPr>
                            <w:t>H</w:t>
                          </w:r>
                          <w:r>
                            <w:rPr>
                              <w:rFonts w:ascii="Calibri" w:hAnsi="Calibri"/>
                              <w:sz w:val="38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  <w:spacing w:val="-10"/>
                              <w:w w:val="105"/>
                              <w:sz w:val="38"/>
                            </w:rPr>
                            <w:t>&amp;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E46A7C" id="Textbox 4" o:spid="_x0000_s1035" type="#_x0000_t202" style="position:absolute;margin-left:283.1pt;margin-top:187.4pt;width:126.6pt;height:26.7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" filled="f" stroked="f">
              <v:textbox inset="0,0,0,0">
                <w:txbxContent>
                  <w:p w14:paraId="13C0898B" w14:textId="77777777" w:rsidR="00EB1A0A" w:rsidRDefault="00000000">
                    <w:pPr>
                      <w:tabs>
                        <w:tab w:val="left" w:pos="2249"/>
                      </w:tabs>
                      <w:spacing w:before="49"/>
                      <w:ind w:left="20"/>
                      <w:rPr>
                        <w:rFonts w:ascii="Calibri" w:hAnsi="Calibri"/>
                        <w:sz w:val="38"/>
                      </w:rPr>
                    </w:pPr>
                    <w:r>
                      <w:rPr>
                        <w:rFonts w:ascii="Calibri" w:hAnsi="Calibri"/>
                        <w:w w:val="120"/>
                        <w:sz w:val="38"/>
                      </w:rPr>
                      <w:t>Ε</w:t>
                    </w:r>
                    <w:r>
                      <w:rPr>
                        <w:rFonts w:ascii="Calibri" w:hAnsi="Calibri"/>
                        <w:spacing w:val="-12"/>
                        <w:w w:val="120"/>
                        <w:sz w:val="3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20"/>
                        <w:sz w:val="38"/>
                      </w:rPr>
                      <w:t>Θ</w:t>
                    </w:r>
                    <w:r>
                      <w:rPr>
                        <w:rFonts w:ascii="Calibri" w:hAnsi="Calibri"/>
                        <w:spacing w:val="-11"/>
                        <w:w w:val="120"/>
                        <w:sz w:val="3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20"/>
                        <w:sz w:val="38"/>
                      </w:rPr>
                      <w:t>Ν</w:t>
                    </w:r>
                    <w:r>
                      <w:rPr>
                        <w:rFonts w:ascii="Calibri" w:hAnsi="Calibri"/>
                        <w:spacing w:val="-11"/>
                        <w:w w:val="120"/>
                        <w:sz w:val="3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20"/>
                        <w:sz w:val="38"/>
                      </w:rPr>
                      <w:t>Ι</w:t>
                    </w:r>
                    <w:r>
                      <w:rPr>
                        <w:rFonts w:ascii="Calibri" w:hAnsi="Calibri"/>
                        <w:spacing w:val="-11"/>
                        <w:w w:val="120"/>
                        <w:sz w:val="3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20"/>
                        <w:sz w:val="38"/>
                      </w:rPr>
                      <w:t>Κ</w:t>
                    </w:r>
                    <w:r>
                      <w:rPr>
                        <w:rFonts w:ascii="Calibri" w:hAnsi="Calibri"/>
                        <w:spacing w:val="-11"/>
                        <w:w w:val="120"/>
                        <w:sz w:val="3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0"/>
                        <w:w w:val="120"/>
                        <w:sz w:val="38"/>
                      </w:rPr>
                      <w:t>H</w:t>
                    </w:r>
                    <w:r>
                      <w:rPr>
                        <w:rFonts w:ascii="Calibri" w:hAnsi="Calibri"/>
                        <w:sz w:val="38"/>
                      </w:rPr>
                      <w:tab/>
                    </w:r>
                    <w:r>
                      <w:rPr>
                        <w:rFonts w:ascii="Calibri" w:hAnsi="Calibri"/>
                        <w:spacing w:val="-10"/>
                        <w:w w:val="105"/>
                        <w:sz w:val="38"/>
                      </w:rPr>
                      <w:t>&amp;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3808" behindDoc="1" locked="0" layoutInCell="1" allowOverlap="1" wp14:anchorId="26552347" wp14:editId="2B371FA7">
              <wp:simplePos x="0" y="0"/>
              <wp:positionH relativeFrom="page">
                <wp:posOffset>5372825</wp:posOffset>
              </wp:positionH>
              <wp:positionV relativeFrom="page">
                <wp:posOffset>2380163</wp:posOffset>
              </wp:positionV>
              <wp:extent cx="3131185" cy="33909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31185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1999DC" w14:textId="77777777" w:rsidR="00EB1A0A" w:rsidRDefault="00000000">
                          <w:pPr>
                            <w:tabs>
                              <w:tab w:val="left" w:pos="3274"/>
                            </w:tabs>
                            <w:spacing w:before="49"/>
                            <w:ind w:left="20"/>
                            <w:rPr>
                              <w:rFonts w:ascii="Calibri" w:hAnsi="Calibri"/>
                              <w:sz w:val="38"/>
                            </w:rPr>
                          </w:pPr>
                          <w:r>
                            <w:rPr>
                              <w:rFonts w:ascii="Calibri" w:hAnsi="Calibri"/>
                              <w:w w:val="115"/>
                              <w:sz w:val="38"/>
                            </w:rPr>
                            <w:t>Π</w:t>
                          </w:r>
                          <w:r>
                            <w:rPr>
                              <w:rFonts w:ascii="Calibri" w:hAnsi="Calibri"/>
                              <w:spacing w:val="-3"/>
                              <w:w w:val="115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15"/>
                              <w:sz w:val="38"/>
                            </w:rPr>
                            <w:t>Α</w:t>
                          </w:r>
                          <w:r>
                            <w:rPr>
                              <w:rFonts w:ascii="Calibri" w:hAnsi="Calibri"/>
                              <w:spacing w:val="-3"/>
                              <w:w w:val="115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15"/>
                              <w:sz w:val="38"/>
                            </w:rPr>
                            <w:t>Γ</w:t>
                          </w:r>
                          <w:r>
                            <w:rPr>
                              <w:rFonts w:ascii="Calibri" w:hAnsi="Calibri"/>
                              <w:spacing w:val="-3"/>
                              <w:w w:val="115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15"/>
                              <w:sz w:val="38"/>
                            </w:rPr>
                            <w:t>Κ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15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15"/>
                              <w:sz w:val="38"/>
                            </w:rPr>
                            <w:t>Ο</w:t>
                          </w:r>
                          <w:r>
                            <w:rPr>
                              <w:rFonts w:ascii="Calibri" w:hAnsi="Calibri"/>
                              <w:spacing w:val="-3"/>
                              <w:w w:val="115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15"/>
                              <w:sz w:val="38"/>
                            </w:rPr>
                            <w:t>Σ</w:t>
                          </w:r>
                          <w:r>
                            <w:rPr>
                              <w:rFonts w:ascii="Calibri" w:hAnsi="Calibri"/>
                              <w:spacing w:val="-3"/>
                              <w:w w:val="115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15"/>
                              <w:sz w:val="38"/>
                            </w:rPr>
                            <w:t>Μ</w:t>
                          </w:r>
                          <w:r>
                            <w:rPr>
                              <w:rFonts w:ascii="Calibri" w:hAnsi="Calibri"/>
                              <w:spacing w:val="-3"/>
                              <w:w w:val="115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15"/>
                              <w:sz w:val="38"/>
                            </w:rPr>
                            <w:t>Ι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15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2"/>
                              <w:w w:val="115"/>
                              <w:sz w:val="38"/>
                            </w:rPr>
                            <w:t>Α</w:t>
                          </w:r>
                          <w:r>
                            <w:rPr>
                              <w:rFonts w:ascii="Calibri" w:hAnsi="Calibri"/>
                              <w:sz w:val="38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  <w:w w:val="110"/>
                              <w:sz w:val="38"/>
                            </w:rPr>
                            <w:t>Η</w:t>
                          </w:r>
                          <w:r>
                            <w:rPr>
                              <w:rFonts w:ascii="Calibri" w:hAnsi="Calibri"/>
                              <w:spacing w:val="-9"/>
                              <w:w w:val="110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10"/>
                              <w:sz w:val="38"/>
                            </w:rPr>
                            <w:t>Μ</w:t>
                          </w:r>
                          <w:r>
                            <w:rPr>
                              <w:rFonts w:ascii="Calibri" w:hAnsi="Calibri"/>
                              <w:spacing w:val="-9"/>
                              <w:w w:val="110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10"/>
                              <w:sz w:val="38"/>
                            </w:rPr>
                            <w:t>Ε</w:t>
                          </w:r>
                          <w:r>
                            <w:rPr>
                              <w:rFonts w:ascii="Calibri" w:hAnsi="Calibri"/>
                              <w:spacing w:val="-9"/>
                              <w:w w:val="110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10"/>
                              <w:sz w:val="38"/>
                            </w:rPr>
                            <w:t>Ρ</w:t>
                          </w:r>
                          <w:r>
                            <w:rPr>
                              <w:rFonts w:ascii="Calibri" w:hAnsi="Calibri"/>
                              <w:spacing w:val="-21"/>
                              <w:w w:val="110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2"/>
                              <w:w w:val="110"/>
                              <w:sz w:val="38"/>
                            </w:rPr>
                            <w:t>Α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552347" id="Textbox 5" o:spid="_x0000_s1036" type="#_x0000_t202" style="position:absolute;margin-left:423.05pt;margin-top:187.4pt;width:246.55pt;height:26.7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" filled="f" stroked="f">
              <v:textbox inset="0,0,0,0">
                <w:txbxContent>
                  <w:p w14:paraId="4F1999DC" w14:textId="77777777" w:rsidR="00EB1A0A" w:rsidRDefault="00000000">
                    <w:pPr>
                      <w:tabs>
                        <w:tab w:val="left" w:pos="3274"/>
                      </w:tabs>
                      <w:spacing w:before="49"/>
                      <w:ind w:left="20"/>
                      <w:rPr>
                        <w:rFonts w:ascii="Calibri" w:hAnsi="Calibri"/>
                        <w:sz w:val="38"/>
                      </w:rPr>
                    </w:pPr>
                    <w:r>
                      <w:rPr>
                        <w:rFonts w:ascii="Calibri" w:hAnsi="Calibri"/>
                        <w:w w:val="115"/>
                        <w:sz w:val="38"/>
                      </w:rPr>
                      <w:t>Π</w:t>
                    </w:r>
                    <w:r>
                      <w:rPr>
                        <w:rFonts w:ascii="Calibri" w:hAnsi="Calibri"/>
                        <w:spacing w:val="-3"/>
                        <w:w w:val="115"/>
                        <w:sz w:val="3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15"/>
                        <w:sz w:val="38"/>
                      </w:rPr>
                      <w:t>Α</w:t>
                    </w:r>
                    <w:r>
                      <w:rPr>
                        <w:rFonts w:ascii="Calibri" w:hAnsi="Calibri"/>
                        <w:spacing w:val="-3"/>
                        <w:w w:val="115"/>
                        <w:sz w:val="3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15"/>
                        <w:sz w:val="38"/>
                      </w:rPr>
                      <w:t>Γ</w:t>
                    </w:r>
                    <w:r>
                      <w:rPr>
                        <w:rFonts w:ascii="Calibri" w:hAnsi="Calibri"/>
                        <w:spacing w:val="-3"/>
                        <w:w w:val="115"/>
                        <w:sz w:val="3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15"/>
                        <w:sz w:val="38"/>
                      </w:rPr>
                      <w:t>Κ</w:t>
                    </w:r>
                    <w:r>
                      <w:rPr>
                        <w:rFonts w:ascii="Calibri" w:hAnsi="Calibri"/>
                        <w:spacing w:val="-2"/>
                        <w:w w:val="115"/>
                        <w:sz w:val="3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15"/>
                        <w:sz w:val="38"/>
                      </w:rPr>
                      <w:t>Ο</w:t>
                    </w:r>
                    <w:r>
                      <w:rPr>
                        <w:rFonts w:ascii="Calibri" w:hAnsi="Calibri"/>
                        <w:spacing w:val="-3"/>
                        <w:w w:val="115"/>
                        <w:sz w:val="3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15"/>
                        <w:sz w:val="38"/>
                      </w:rPr>
                      <w:t>Σ</w:t>
                    </w:r>
                    <w:r>
                      <w:rPr>
                        <w:rFonts w:ascii="Calibri" w:hAnsi="Calibri"/>
                        <w:spacing w:val="-3"/>
                        <w:w w:val="115"/>
                        <w:sz w:val="3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15"/>
                        <w:sz w:val="38"/>
                      </w:rPr>
                      <w:t>Μ</w:t>
                    </w:r>
                    <w:r>
                      <w:rPr>
                        <w:rFonts w:ascii="Calibri" w:hAnsi="Calibri"/>
                        <w:spacing w:val="-3"/>
                        <w:w w:val="115"/>
                        <w:sz w:val="3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15"/>
                        <w:sz w:val="38"/>
                      </w:rPr>
                      <w:t>Ι</w:t>
                    </w:r>
                    <w:r>
                      <w:rPr>
                        <w:rFonts w:ascii="Calibri" w:hAnsi="Calibri"/>
                        <w:spacing w:val="-2"/>
                        <w:w w:val="115"/>
                        <w:sz w:val="3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2"/>
                        <w:w w:val="115"/>
                        <w:sz w:val="38"/>
                      </w:rPr>
                      <w:t>Α</w:t>
                    </w:r>
                    <w:r>
                      <w:rPr>
                        <w:rFonts w:ascii="Calibri" w:hAnsi="Calibri"/>
                        <w:sz w:val="38"/>
                      </w:rPr>
                      <w:tab/>
                    </w:r>
                    <w:r>
                      <w:rPr>
                        <w:rFonts w:ascii="Calibri" w:hAnsi="Calibri"/>
                        <w:w w:val="110"/>
                        <w:sz w:val="38"/>
                      </w:rPr>
                      <w:t>Η</w:t>
                    </w:r>
                    <w:r>
                      <w:rPr>
                        <w:rFonts w:ascii="Calibri" w:hAnsi="Calibri"/>
                        <w:spacing w:val="-9"/>
                        <w:w w:val="110"/>
                        <w:sz w:val="3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10"/>
                        <w:sz w:val="38"/>
                      </w:rPr>
                      <w:t>Μ</w:t>
                    </w:r>
                    <w:r>
                      <w:rPr>
                        <w:rFonts w:ascii="Calibri" w:hAnsi="Calibri"/>
                        <w:spacing w:val="-9"/>
                        <w:w w:val="110"/>
                        <w:sz w:val="3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10"/>
                        <w:sz w:val="38"/>
                      </w:rPr>
                      <w:t>Ε</w:t>
                    </w:r>
                    <w:r>
                      <w:rPr>
                        <w:rFonts w:ascii="Calibri" w:hAnsi="Calibri"/>
                        <w:spacing w:val="-9"/>
                        <w:w w:val="110"/>
                        <w:sz w:val="3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10"/>
                        <w:sz w:val="38"/>
                      </w:rPr>
                      <w:t>Ρ</w:t>
                    </w:r>
                    <w:r>
                      <w:rPr>
                        <w:rFonts w:ascii="Calibri" w:hAnsi="Calibri"/>
                        <w:spacing w:val="-21"/>
                        <w:w w:val="110"/>
                        <w:sz w:val="3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2"/>
                        <w:w w:val="110"/>
                        <w:sz w:val="38"/>
                      </w:rPr>
                      <w:t>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4320" behindDoc="1" locked="0" layoutInCell="1" allowOverlap="1" wp14:anchorId="7CC620BB" wp14:editId="57E2A8AF">
              <wp:simplePos x="0" y="0"/>
              <wp:positionH relativeFrom="page">
                <wp:posOffset>8672980</wp:posOffset>
              </wp:positionH>
              <wp:positionV relativeFrom="page">
                <wp:posOffset>2380163</wp:posOffset>
              </wp:positionV>
              <wp:extent cx="3947795" cy="33909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47795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6F9B27" w14:textId="77777777" w:rsidR="00EB1A0A" w:rsidRDefault="00000000">
                          <w:pPr>
                            <w:tabs>
                              <w:tab w:val="left" w:pos="2561"/>
                              <w:tab w:val="left" w:pos="3509"/>
                            </w:tabs>
                            <w:spacing w:before="49"/>
                            <w:ind w:left="20"/>
                            <w:rPr>
                              <w:rFonts w:ascii="Calibri" w:hAnsi="Calibri"/>
                              <w:sz w:val="38"/>
                            </w:rPr>
                          </w:pPr>
                          <w:r>
                            <w:rPr>
                              <w:rFonts w:ascii="Calibri" w:hAnsi="Calibri"/>
                              <w:w w:val="115"/>
                              <w:sz w:val="38"/>
                            </w:rPr>
                            <w:t>Α</w:t>
                          </w:r>
                          <w:r>
                            <w:rPr>
                              <w:rFonts w:ascii="Calibri" w:hAnsi="Calibri"/>
                              <w:spacing w:val="4"/>
                              <w:w w:val="115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15"/>
                              <w:sz w:val="38"/>
                            </w:rPr>
                            <w:t>Τ</w:t>
                          </w:r>
                          <w:r>
                            <w:rPr>
                              <w:rFonts w:ascii="Calibri" w:hAnsi="Calibri"/>
                              <w:spacing w:val="3"/>
                              <w:w w:val="115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15"/>
                              <w:sz w:val="38"/>
                            </w:rPr>
                            <w:t>Ο</w:t>
                          </w:r>
                          <w:r>
                            <w:rPr>
                              <w:rFonts w:ascii="Calibri" w:hAnsi="Calibri"/>
                              <w:spacing w:val="2"/>
                              <w:w w:val="115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15"/>
                              <w:sz w:val="38"/>
                            </w:rPr>
                            <w:t>Μ</w:t>
                          </w:r>
                          <w:r>
                            <w:rPr>
                              <w:rFonts w:ascii="Calibri" w:hAnsi="Calibri"/>
                              <w:spacing w:val="3"/>
                              <w:w w:val="115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15"/>
                              <w:sz w:val="38"/>
                            </w:rPr>
                            <w:t>Ω</w:t>
                          </w:r>
                          <w:r>
                            <w:rPr>
                              <w:rFonts w:ascii="Calibri" w:hAnsi="Calibri"/>
                              <w:spacing w:val="2"/>
                              <w:w w:val="115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0"/>
                              <w:w w:val="110"/>
                              <w:sz w:val="38"/>
                            </w:rPr>
                            <w:t>Ν</w:t>
                          </w:r>
                          <w:r>
                            <w:rPr>
                              <w:rFonts w:ascii="Calibri" w:hAnsi="Calibri"/>
                              <w:sz w:val="38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  <w:w w:val="110"/>
                              <w:sz w:val="38"/>
                            </w:rPr>
                            <w:t>Μ</w:t>
                          </w:r>
                          <w:r>
                            <w:rPr>
                              <w:rFonts w:ascii="Calibri" w:hAnsi="Calibri"/>
                              <w:spacing w:val="-13"/>
                              <w:w w:val="110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0"/>
                              <w:w w:val="115"/>
                              <w:sz w:val="38"/>
                            </w:rPr>
                            <w:t>Ε</w:t>
                          </w:r>
                          <w:r>
                            <w:rPr>
                              <w:rFonts w:ascii="Calibri" w:hAnsi="Calibri"/>
                              <w:sz w:val="38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  <w:w w:val="115"/>
                              <w:sz w:val="38"/>
                            </w:rPr>
                            <w:t>Α</w:t>
                          </w:r>
                          <w:r>
                            <w:rPr>
                              <w:rFonts w:ascii="Calibri" w:hAnsi="Calibri"/>
                              <w:spacing w:val="-5"/>
                              <w:w w:val="115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15"/>
                              <w:sz w:val="38"/>
                            </w:rPr>
                            <w:t>Ν</w:t>
                          </w:r>
                          <w:r>
                            <w:rPr>
                              <w:rFonts w:ascii="Calibri" w:hAnsi="Calibri"/>
                              <w:spacing w:val="-5"/>
                              <w:w w:val="115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15"/>
                              <w:sz w:val="38"/>
                            </w:rPr>
                            <w:t>Α</w:t>
                          </w:r>
                          <w:r>
                            <w:rPr>
                              <w:rFonts w:ascii="Calibri" w:hAnsi="Calibri"/>
                              <w:spacing w:val="-5"/>
                              <w:w w:val="115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15"/>
                              <w:sz w:val="38"/>
                            </w:rPr>
                            <w:t>Π</w:t>
                          </w:r>
                          <w:r>
                            <w:rPr>
                              <w:rFonts w:ascii="Calibri" w:hAnsi="Calibri"/>
                              <w:spacing w:val="-5"/>
                              <w:w w:val="115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15"/>
                              <w:sz w:val="38"/>
                            </w:rPr>
                            <w:t>Η</w:t>
                          </w:r>
                          <w:r>
                            <w:rPr>
                              <w:rFonts w:ascii="Calibri" w:hAnsi="Calibri"/>
                              <w:spacing w:val="-5"/>
                              <w:w w:val="115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15"/>
                              <w:sz w:val="38"/>
                            </w:rPr>
                            <w:t>Ρ</w:t>
                          </w:r>
                          <w:r>
                            <w:rPr>
                              <w:rFonts w:ascii="Calibri" w:hAnsi="Calibri"/>
                              <w:spacing w:val="-4"/>
                              <w:w w:val="115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15"/>
                              <w:sz w:val="38"/>
                            </w:rPr>
                            <w:t>Ι</w:t>
                          </w:r>
                          <w:r>
                            <w:rPr>
                              <w:rFonts w:ascii="Calibri" w:hAnsi="Calibri"/>
                              <w:spacing w:val="-5"/>
                              <w:w w:val="115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0"/>
                              <w:w w:val="115"/>
                              <w:sz w:val="38"/>
                            </w:rPr>
                            <w:t xml:space="preserve">Α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C620BB" id="Textbox 6" o:spid="_x0000_s1037" type="#_x0000_t202" style="position:absolute;margin-left:682.9pt;margin-top:187.4pt;width:310.85pt;height:26.7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" filled="f" stroked="f">
              <v:textbox inset="0,0,0,0">
                <w:txbxContent>
                  <w:p w14:paraId="726F9B27" w14:textId="77777777" w:rsidR="00EB1A0A" w:rsidRDefault="00000000">
                    <w:pPr>
                      <w:tabs>
                        <w:tab w:val="left" w:pos="2561"/>
                        <w:tab w:val="left" w:pos="3509"/>
                      </w:tabs>
                      <w:spacing w:before="49"/>
                      <w:ind w:left="20"/>
                      <w:rPr>
                        <w:rFonts w:ascii="Calibri" w:hAnsi="Calibri"/>
                        <w:sz w:val="38"/>
                      </w:rPr>
                    </w:pPr>
                    <w:r>
                      <w:rPr>
                        <w:rFonts w:ascii="Calibri" w:hAnsi="Calibri"/>
                        <w:w w:val="115"/>
                        <w:sz w:val="38"/>
                      </w:rPr>
                      <w:t>Α</w:t>
                    </w:r>
                    <w:r>
                      <w:rPr>
                        <w:rFonts w:ascii="Calibri" w:hAnsi="Calibri"/>
                        <w:spacing w:val="4"/>
                        <w:w w:val="115"/>
                        <w:sz w:val="3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15"/>
                        <w:sz w:val="38"/>
                      </w:rPr>
                      <w:t>Τ</w:t>
                    </w:r>
                    <w:r>
                      <w:rPr>
                        <w:rFonts w:ascii="Calibri" w:hAnsi="Calibri"/>
                        <w:spacing w:val="3"/>
                        <w:w w:val="115"/>
                        <w:sz w:val="3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15"/>
                        <w:sz w:val="38"/>
                      </w:rPr>
                      <w:t>Ο</w:t>
                    </w:r>
                    <w:r>
                      <w:rPr>
                        <w:rFonts w:ascii="Calibri" w:hAnsi="Calibri"/>
                        <w:spacing w:val="2"/>
                        <w:w w:val="115"/>
                        <w:sz w:val="3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15"/>
                        <w:sz w:val="38"/>
                      </w:rPr>
                      <w:t>Μ</w:t>
                    </w:r>
                    <w:r>
                      <w:rPr>
                        <w:rFonts w:ascii="Calibri" w:hAnsi="Calibri"/>
                        <w:spacing w:val="3"/>
                        <w:w w:val="115"/>
                        <w:sz w:val="3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15"/>
                        <w:sz w:val="38"/>
                      </w:rPr>
                      <w:t>Ω</w:t>
                    </w:r>
                    <w:r>
                      <w:rPr>
                        <w:rFonts w:ascii="Calibri" w:hAnsi="Calibri"/>
                        <w:spacing w:val="2"/>
                        <w:w w:val="115"/>
                        <w:sz w:val="3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0"/>
                        <w:w w:val="110"/>
                        <w:sz w:val="38"/>
                      </w:rPr>
                      <w:t>Ν</w:t>
                    </w:r>
                    <w:r>
                      <w:rPr>
                        <w:rFonts w:ascii="Calibri" w:hAnsi="Calibri"/>
                        <w:sz w:val="38"/>
                      </w:rPr>
                      <w:tab/>
                    </w:r>
                    <w:r>
                      <w:rPr>
                        <w:rFonts w:ascii="Calibri" w:hAnsi="Calibri"/>
                        <w:w w:val="110"/>
                        <w:sz w:val="38"/>
                      </w:rPr>
                      <w:t>Μ</w:t>
                    </w:r>
                    <w:r>
                      <w:rPr>
                        <w:rFonts w:ascii="Calibri" w:hAnsi="Calibri"/>
                        <w:spacing w:val="-13"/>
                        <w:w w:val="110"/>
                        <w:sz w:val="3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0"/>
                        <w:w w:val="115"/>
                        <w:sz w:val="38"/>
                      </w:rPr>
                      <w:t>Ε</w:t>
                    </w:r>
                    <w:r>
                      <w:rPr>
                        <w:rFonts w:ascii="Calibri" w:hAnsi="Calibri"/>
                        <w:sz w:val="38"/>
                      </w:rPr>
                      <w:tab/>
                    </w:r>
                    <w:r>
                      <w:rPr>
                        <w:rFonts w:ascii="Calibri" w:hAnsi="Calibri"/>
                        <w:w w:val="115"/>
                        <w:sz w:val="38"/>
                      </w:rPr>
                      <w:t>Α</w:t>
                    </w:r>
                    <w:r>
                      <w:rPr>
                        <w:rFonts w:ascii="Calibri" w:hAnsi="Calibri"/>
                        <w:spacing w:val="-5"/>
                        <w:w w:val="115"/>
                        <w:sz w:val="3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15"/>
                        <w:sz w:val="38"/>
                      </w:rPr>
                      <w:t>Ν</w:t>
                    </w:r>
                    <w:r>
                      <w:rPr>
                        <w:rFonts w:ascii="Calibri" w:hAnsi="Calibri"/>
                        <w:spacing w:val="-5"/>
                        <w:w w:val="115"/>
                        <w:sz w:val="3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15"/>
                        <w:sz w:val="38"/>
                      </w:rPr>
                      <w:t>Α</w:t>
                    </w:r>
                    <w:r>
                      <w:rPr>
                        <w:rFonts w:ascii="Calibri" w:hAnsi="Calibri"/>
                        <w:spacing w:val="-5"/>
                        <w:w w:val="115"/>
                        <w:sz w:val="3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15"/>
                        <w:sz w:val="38"/>
                      </w:rPr>
                      <w:t>Π</w:t>
                    </w:r>
                    <w:r>
                      <w:rPr>
                        <w:rFonts w:ascii="Calibri" w:hAnsi="Calibri"/>
                        <w:spacing w:val="-5"/>
                        <w:w w:val="115"/>
                        <w:sz w:val="3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15"/>
                        <w:sz w:val="38"/>
                      </w:rPr>
                      <w:t>Η</w:t>
                    </w:r>
                    <w:r>
                      <w:rPr>
                        <w:rFonts w:ascii="Calibri" w:hAnsi="Calibri"/>
                        <w:spacing w:val="-5"/>
                        <w:w w:val="115"/>
                        <w:sz w:val="3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15"/>
                        <w:sz w:val="38"/>
                      </w:rPr>
                      <w:t>Ρ</w:t>
                    </w:r>
                    <w:r>
                      <w:rPr>
                        <w:rFonts w:ascii="Calibri" w:hAnsi="Calibri"/>
                        <w:spacing w:val="-4"/>
                        <w:w w:val="115"/>
                        <w:sz w:val="3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15"/>
                        <w:sz w:val="38"/>
                      </w:rPr>
                      <w:t>Ι</w:t>
                    </w:r>
                    <w:r>
                      <w:rPr>
                        <w:rFonts w:ascii="Calibri" w:hAnsi="Calibri"/>
                        <w:spacing w:val="-5"/>
                        <w:w w:val="115"/>
                        <w:sz w:val="3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0"/>
                        <w:w w:val="115"/>
                        <w:sz w:val="38"/>
                      </w:rPr>
                      <w:t xml:space="preserve">Α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0A"/>
    <w:rsid w:val="00045187"/>
    <w:rsid w:val="00122FCC"/>
    <w:rsid w:val="00204BAA"/>
    <w:rsid w:val="002353C2"/>
    <w:rsid w:val="002F74C4"/>
    <w:rsid w:val="00331A92"/>
    <w:rsid w:val="003E1899"/>
    <w:rsid w:val="00406C43"/>
    <w:rsid w:val="004833D6"/>
    <w:rsid w:val="004872DB"/>
    <w:rsid w:val="004A5D29"/>
    <w:rsid w:val="004A68E9"/>
    <w:rsid w:val="00530834"/>
    <w:rsid w:val="00564EE9"/>
    <w:rsid w:val="005F2627"/>
    <w:rsid w:val="00607814"/>
    <w:rsid w:val="00614036"/>
    <w:rsid w:val="008601D7"/>
    <w:rsid w:val="009211E2"/>
    <w:rsid w:val="00976935"/>
    <w:rsid w:val="009C4AEA"/>
    <w:rsid w:val="00A3613F"/>
    <w:rsid w:val="00A57B3D"/>
    <w:rsid w:val="00B05BC7"/>
    <w:rsid w:val="00BE7B61"/>
    <w:rsid w:val="00C409BF"/>
    <w:rsid w:val="00EB1A0A"/>
    <w:rsid w:val="00F11258"/>
    <w:rsid w:val="00F60657"/>
    <w:rsid w:val="00F61CA8"/>
    <w:rsid w:val="00FD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99F4A"/>
  <w15:docId w15:val="{D9B04EEE-09C8-4926-BC3A-E1CB705F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 w:cs="Verdana"/>
      <w:lang w:val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58"/>
      <w:szCs w:val="5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53083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530834"/>
    <w:rPr>
      <w:rFonts w:ascii="Verdana" w:eastAsia="Verdana" w:hAnsi="Verdana" w:cs="Verdana"/>
      <w:lang w:val="el-GR"/>
    </w:rPr>
  </w:style>
  <w:style w:type="paragraph" w:styleId="a6">
    <w:name w:val="footer"/>
    <w:basedOn w:val="a"/>
    <w:link w:val="Char0"/>
    <w:uiPriority w:val="99"/>
    <w:unhideWhenUsed/>
    <w:rsid w:val="0053083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530834"/>
    <w:rPr>
      <w:rFonts w:ascii="Verdana" w:eastAsia="Verdana" w:hAnsi="Verdana" w:cs="Verdana"/>
      <w:lang w:val="el-GR"/>
    </w:rPr>
  </w:style>
  <w:style w:type="character" w:styleId="-">
    <w:name w:val="Hyperlink"/>
    <w:basedOn w:val="a0"/>
    <w:uiPriority w:val="99"/>
    <w:semiHidden/>
    <w:unhideWhenUsed/>
    <w:rsid w:val="00564EE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8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forms.office.com/r/iNyhXA5s9p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D03B0-8C62-4ED3-8A0C-567D5F7EC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prosklisi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prosklisi</dc:title>
  <dc:creator>kpanagiotou</dc:creator>
  <cp:lastModifiedBy>ΠΑΝΑΓΙΩΤΟΥ ΚΑΤΕΡΙΝΑ</cp:lastModifiedBy>
  <cp:revision>3</cp:revision>
  <cp:lastPrinted>2024-12-05T08:55:00Z</cp:lastPrinted>
  <dcterms:created xsi:type="dcterms:W3CDTF">2024-12-06T08:38:00Z</dcterms:created>
  <dcterms:modified xsi:type="dcterms:W3CDTF">2024-12-06T08:39:00Z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Adobe Illustrator 29.0 (Macintosh)</vt:lpwstr>
  </property>
  <property fmtid="{D5CDD505-2E9C-101B-9397-08002B2CF9AE}" pid="4" name="CreatorVersion">
    <vt:lpwstr>21.0.0</vt:lpwstr>
  </property>
  <property fmtid="{D5CDD505-2E9C-101B-9397-08002B2CF9AE}" pid="5" name="LastSaved">
    <vt:filetime>2024-11-19T00:00:00Z</vt:filetime>
  </property>
  <property fmtid="{D5CDD505-2E9C-101B-9397-08002B2CF9AE}" pid="6" name="Producer">
    <vt:lpwstr>Adobe PDF library 17.00</vt:lpwstr>
  </property>
</Properties>
</file>